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28" w:rsidRDefault="00F81A28" w:rsidP="00F81A28">
      <w:pPr>
        <w:pStyle w:val="a5"/>
        <w:ind w:firstLine="0"/>
      </w:pPr>
      <w:r>
        <w:rPr>
          <w:noProof/>
        </w:rPr>
        <w:drawing>
          <wp:inline distT="0" distB="0" distL="0" distR="0">
            <wp:extent cx="466725" cy="609600"/>
            <wp:effectExtent l="19050" t="0" r="9525" b="0"/>
            <wp:docPr id="2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A28" w:rsidRDefault="00F81A28" w:rsidP="00F81A28">
      <w:pPr>
        <w:pStyle w:val="a5"/>
        <w:rPr>
          <w:sz w:val="18"/>
          <w:szCs w:val="18"/>
        </w:rPr>
      </w:pPr>
    </w:p>
    <w:p w:rsidR="00F81A28" w:rsidRPr="002B6B77" w:rsidRDefault="00F81A28" w:rsidP="00F81A28">
      <w:pPr>
        <w:pStyle w:val="a5"/>
        <w:ind w:firstLine="0"/>
        <w:rPr>
          <w:sz w:val="28"/>
        </w:rPr>
      </w:pPr>
      <w:r w:rsidRPr="002B6B77">
        <w:rPr>
          <w:sz w:val="28"/>
        </w:rPr>
        <w:t>Муниципальное образование городской округ «город Нижний Новгород»</w:t>
      </w:r>
    </w:p>
    <w:p w:rsidR="00F81A28" w:rsidRPr="002B6B77" w:rsidRDefault="00F81A28" w:rsidP="00F81A28">
      <w:pPr>
        <w:pStyle w:val="a5"/>
        <w:ind w:firstLine="0"/>
        <w:rPr>
          <w:sz w:val="28"/>
          <w:szCs w:val="28"/>
        </w:rPr>
      </w:pPr>
      <w:r w:rsidRPr="002B6B77">
        <w:rPr>
          <w:sz w:val="28"/>
          <w:szCs w:val="28"/>
        </w:rPr>
        <w:t>Департамент образования</w:t>
      </w:r>
      <w:r>
        <w:rPr>
          <w:sz w:val="28"/>
          <w:szCs w:val="28"/>
        </w:rPr>
        <w:t xml:space="preserve"> а</w:t>
      </w:r>
      <w:r w:rsidRPr="002B6B77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="00FA21C7" w:rsidRPr="00FA21C7">
        <w:rPr>
          <w:sz w:val="28"/>
          <w:szCs w:val="28"/>
        </w:rPr>
        <w:t xml:space="preserve"> </w:t>
      </w:r>
      <w:r w:rsidRPr="002B6B77">
        <w:rPr>
          <w:bCs/>
          <w:sz w:val="28"/>
          <w:szCs w:val="28"/>
        </w:rPr>
        <w:t>города Нижнего Новгорода</w:t>
      </w:r>
    </w:p>
    <w:p w:rsidR="00F81A28" w:rsidRPr="002B6B77" w:rsidRDefault="00F81A28" w:rsidP="00F81A28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2B6B77">
        <w:rPr>
          <w:sz w:val="28"/>
          <w:szCs w:val="28"/>
        </w:rPr>
        <w:t>униципальное автономное</w:t>
      </w:r>
      <w:r w:rsidR="00FA21C7" w:rsidRPr="00FA21C7">
        <w:rPr>
          <w:sz w:val="28"/>
          <w:szCs w:val="28"/>
        </w:rPr>
        <w:t xml:space="preserve"> </w:t>
      </w:r>
      <w:r w:rsidRPr="002B6B77">
        <w:rPr>
          <w:sz w:val="28"/>
          <w:szCs w:val="28"/>
        </w:rPr>
        <w:t xml:space="preserve">общеобразовательное учреждение </w:t>
      </w:r>
    </w:p>
    <w:p w:rsidR="00F81A28" w:rsidRPr="002B6B77" w:rsidRDefault="00F81A28" w:rsidP="00F81A28">
      <w:pPr>
        <w:pStyle w:val="a5"/>
        <w:ind w:firstLine="0"/>
        <w:rPr>
          <w:sz w:val="28"/>
          <w:szCs w:val="28"/>
        </w:rPr>
      </w:pPr>
      <w:r w:rsidRPr="002B6B77">
        <w:rPr>
          <w:sz w:val="28"/>
          <w:szCs w:val="28"/>
        </w:rPr>
        <w:t>«Гимназия №67»</w:t>
      </w:r>
    </w:p>
    <w:p w:rsidR="00F81A28" w:rsidRPr="00FA21C7" w:rsidRDefault="00F81A28" w:rsidP="00F81A28">
      <w:pPr>
        <w:pStyle w:val="9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ул. Софьи Перовской, д. 5, г. Нижний Новгород, 603014, тел. </w:t>
      </w:r>
      <w:r w:rsidRPr="00FA21C7">
        <w:rPr>
          <w:rFonts w:ascii="Times New Roman" w:hAnsi="Times New Roman"/>
          <w:b/>
          <w:sz w:val="18"/>
          <w:szCs w:val="18"/>
        </w:rPr>
        <w:t xml:space="preserve">(831) 270-03-69, </w:t>
      </w:r>
      <w:r>
        <w:rPr>
          <w:rFonts w:ascii="Times New Roman" w:hAnsi="Times New Roman"/>
          <w:b/>
          <w:sz w:val="18"/>
          <w:szCs w:val="18"/>
        </w:rPr>
        <w:t>факс</w:t>
      </w:r>
      <w:r w:rsidRPr="00FA21C7">
        <w:rPr>
          <w:rFonts w:ascii="Times New Roman" w:hAnsi="Times New Roman"/>
          <w:b/>
          <w:sz w:val="18"/>
          <w:szCs w:val="18"/>
        </w:rPr>
        <w:t xml:space="preserve"> (831) 270-03-69,</w:t>
      </w:r>
    </w:p>
    <w:p w:rsidR="00F81A28" w:rsidRPr="00FA21C7" w:rsidRDefault="00F81A28" w:rsidP="00F81A28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  <w:lang w:val="en-US"/>
        </w:rPr>
        <w:t>e</w:t>
      </w:r>
      <w:r w:rsidRPr="00FA21C7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proofErr w:type="gramEnd"/>
      <w:r w:rsidRPr="00FA21C7">
        <w:rPr>
          <w:b/>
          <w:sz w:val="18"/>
          <w:szCs w:val="18"/>
        </w:rPr>
        <w:t xml:space="preserve">: </w:t>
      </w:r>
      <w:hyperlink r:id="rId7" w:history="1">
        <w:r w:rsidRPr="00801550">
          <w:rPr>
            <w:rStyle w:val="a4"/>
            <w:sz w:val="18"/>
            <w:szCs w:val="18"/>
            <w:lang w:val="en-US"/>
          </w:rPr>
          <w:t>lingym</w:t>
        </w:r>
        <w:r w:rsidRPr="00FA21C7">
          <w:rPr>
            <w:rStyle w:val="a4"/>
            <w:sz w:val="18"/>
            <w:szCs w:val="18"/>
          </w:rPr>
          <w:t>@</w:t>
        </w:r>
        <w:r w:rsidRPr="00801550">
          <w:rPr>
            <w:rStyle w:val="a4"/>
            <w:sz w:val="18"/>
            <w:szCs w:val="18"/>
            <w:lang w:val="en-US"/>
          </w:rPr>
          <w:t>list</w:t>
        </w:r>
        <w:r w:rsidRPr="00FA21C7">
          <w:rPr>
            <w:rStyle w:val="a4"/>
            <w:sz w:val="18"/>
            <w:szCs w:val="18"/>
          </w:rPr>
          <w:t>.</w:t>
        </w:r>
        <w:proofErr w:type="spellStart"/>
        <w:r w:rsidRPr="00801550">
          <w:rPr>
            <w:rStyle w:val="a4"/>
            <w:sz w:val="18"/>
            <w:szCs w:val="18"/>
            <w:lang w:val="en-US"/>
          </w:rPr>
          <w:t>ru</w:t>
        </w:r>
        <w:proofErr w:type="spellEnd"/>
      </w:hyperlink>
    </w:p>
    <w:p w:rsidR="00F81A28" w:rsidRPr="00FA21C7" w:rsidRDefault="00F81A28" w:rsidP="00F81A28">
      <w:pPr>
        <w:jc w:val="center"/>
        <w:rPr>
          <w:b/>
          <w:sz w:val="18"/>
        </w:rPr>
      </w:pPr>
      <w:r>
        <w:rPr>
          <w:b/>
          <w:sz w:val="18"/>
        </w:rPr>
        <w:t>ОКПО</w:t>
      </w:r>
      <w:r w:rsidRPr="00FA21C7">
        <w:rPr>
          <w:b/>
          <w:sz w:val="18"/>
        </w:rPr>
        <w:t xml:space="preserve"> 25662268 </w:t>
      </w:r>
      <w:r>
        <w:rPr>
          <w:b/>
          <w:sz w:val="18"/>
        </w:rPr>
        <w:t>ОГРН</w:t>
      </w:r>
      <w:r w:rsidRPr="00FA21C7">
        <w:rPr>
          <w:b/>
          <w:sz w:val="18"/>
        </w:rPr>
        <w:t xml:space="preserve"> 1025202844116 </w:t>
      </w:r>
      <w:r>
        <w:rPr>
          <w:b/>
          <w:sz w:val="18"/>
        </w:rPr>
        <w:t>ИНН</w:t>
      </w:r>
      <w:r w:rsidRPr="00FA21C7">
        <w:rPr>
          <w:b/>
          <w:sz w:val="18"/>
        </w:rPr>
        <w:t xml:space="preserve"> 5259012845</w:t>
      </w:r>
    </w:p>
    <w:p w:rsidR="00F81A28" w:rsidRPr="00FA21C7" w:rsidRDefault="00F81A28" w:rsidP="00F81A28">
      <w:pPr>
        <w:jc w:val="center"/>
        <w:rPr>
          <w:sz w:val="18"/>
          <w:szCs w:val="18"/>
        </w:rPr>
      </w:pPr>
    </w:p>
    <w:p w:rsidR="00F81A28" w:rsidRPr="00FA21C7" w:rsidRDefault="00F81A28" w:rsidP="00F81A28">
      <w:pPr>
        <w:rPr>
          <w:sz w:val="18"/>
          <w:szCs w:val="18"/>
        </w:rPr>
      </w:pPr>
    </w:p>
    <w:p w:rsidR="000202F7" w:rsidRPr="00FA21C7" w:rsidRDefault="000202F7" w:rsidP="000202F7">
      <w:pPr>
        <w:pStyle w:val="1"/>
        <w:spacing w:before="120"/>
        <w:jc w:val="center"/>
        <w:rPr>
          <w:szCs w:val="24"/>
        </w:rPr>
      </w:pPr>
    </w:p>
    <w:p w:rsidR="000202F7" w:rsidRPr="00FA21C7" w:rsidRDefault="000202F7" w:rsidP="000202F7">
      <w:pPr>
        <w:pStyle w:val="1"/>
        <w:spacing w:before="120"/>
        <w:jc w:val="center"/>
        <w:rPr>
          <w:szCs w:val="24"/>
        </w:rPr>
      </w:pPr>
      <w:r w:rsidRPr="00FA21C7">
        <w:rPr>
          <w:szCs w:val="24"/>
        </w:rPr>
        <w:t xml:space="preserve">                                                                                  </w:t>
      </w:r>
    </w:p>
    <w:p w:rsidR="000202F7" w:rsidRPr="00FA21C7" w:rsidRDefault="000202F7" w:rsidP="000202F7">
      <w:pPr>
        <w:pStyle w:val="1"/>
        <w:spacing w:before="120"/>
        <w:jc w:val="right"/>
        <w:rPr>
          <w:sz w:val="28"/>
          <w:szCs w:val="28"/>
        </w:rPr>
      </w:pPr>
      <w:r w:rsidRPr="00FA21C7">
        <w:rPr>
          <w:sz w:val="28"/>
          <w:szCs w:val="28"/>
        </w:rPr>
        <w:t xml:space="preserve">                                                    </w:t>
      </w:r>
    </w:p>
    <w:p w:rsidR="000202F7" w:rsidRPr="00FA21C7" w:rsidRDefault="000202F7" w:rsidP="000202F7">
      <w:pPr>
        <w:pStyle w:val="1"/>
        <w:spacing w:before="120"/>
        <w:jc w:val="center"/>
        <w:rPr>
          <w:szCs w:val="24"/>
        </w:rPr>
      </w:pPr>
    </w:p>
    <w:p w:rsidR="000202F7" w:rsidRPr="00FA21C7" w:rsidRDefault="000202F7" w:rsidP="000202F7">
      <w:pPr>
        <w:pStyle w:val="1"/>
        <w:spacing w:before="120"/>
        <w:jc w:val="center"/>
        <w:rPr>
          <w:szCs w:val="24"/>
        </w:rPr>
      </w:pPr>
    </w:p>
    <w:p w:rsidR="000202F7" w:rsidRPr="00FA21C7" w:rsidRDefault="000202F7" w:rsidP="000202F7">
      <w:pPr>
        <w:pStyle w:val="1"/>
        <w:spacing w:before="120"/>
        <w:jc w:val="center"/>
        <w:rPr>
          <w:szCs w:val="24"/>
        </w:rPr>
      </w:pPr>
    </w:p>
    <w:p w:rsidR="000202F7" w:rsidRPr="00FA21C7" w:rsidRDefault="000202F7" w:rsidP="000202F7">
      <w:pPr>
        <w:pStyle w:val="1"/>
        <w:spacing w:before="120"/>
        <w:jc w:val="center"/>
        <w:rPr>
          <w:szCs w:val="24"/>
        </w:rPr>
      </w:pPr>
    </w:p>
    <w:p w:rsidR="00C62F47" w:rsidRPr="00FA21C7" w:rsidRDefault="00C62F47" w:rsidP="000202F7">
      <w:pPr>
        <w:pStyle w:val="1"/>
        <w:spacing w:before="120"/>
        <w:jc w:val="center"/>
        <w:rPr>
          <w:szCs w:val="24"/>
        </w:rPr>
      </w:pPr>
    </w:p>
    <w:p w:rsidR="00C62F47" w:rsidRPr="00FA21C7" w:rsidRDefault="00C62F47" w:rsidP="000202F7">
      <w:pPr>
        <w:pStyle w:val="1"/>
        <w:spacing w:before="120"/>
        <w:jc w:val="center"/>
        <w:rPr>
          <w:szCs w:val="24"/>
        </w:rPr>
      </w:pPr>
    </w:p>
    <w:p w:rsidR="00C62F47" w:rsidRPr="00FA21C7" w:rsidRDefault="00C62F47" w:rsidP="000202F7">
      <w:pPr>
        <w:pStyle w:val="1"/>
        <w:spacing w:before="120"/>
        <w:jc w:val="center"/>
        <w:rPr>
          <w:szCs w:val="24"/>
        </w:rPr>
      </w:pPr>
    </w:p>
    <w:p w:rsidR="000202F7" w:rsidRPr="009F173C" w:rsidRDefault="00C62F47" w:rsidP="000202F7">
      <w:pPr>
        <w:pStyle w:val="1"/>
        <w:spacing w:before="120"/>
        <w:jc w:val="center"/>
        <w:rPr>
          <w:b/>
          <w:sz w:val="36"/>
          <w:szCs w:val="36"/>
        </w:rPr>
      </w:pPr>
      <w:r w:rsidRPr="009F173C">
        <w:rPr>
          <w:b/>
          <w:sz w:val="36"/>
          <w:szCs w:val="36"/>
        </w:rPr>
        <w:t>ПРОГРАММА ЗАНЯТИЙ КРУЖКА</w:t>
      </w:r>
    </w:p>
    <w:p w:rsidR="00C62F47" w:rsidRPr="009F173C" w:rsidRDefault="00C62F47" w:rsidP="000202F7">
      <w:pPr>
        <w:pStyle w:val="1"/>
        <w:spacing w:before="120"/>
        <w:jc w:val="center"/>
        <w:rPr>
          <w:b/>
          <w:sz w:val="36"/>
          <w:szCs w:val="36"/>
        </w:rPr>
      </w:pPr>
      <w:r w:rsidRPr="009F173C">
        <w:rPr>
          <w:b/>
          <w:sz w:val="36"/>
          <w:szCs w:val="36"/>
        </w:rPr>
        <w:t>«В МИРЕ АНГЛИЙСКОГО ЯЗЫКА»</w:t>
      </w:r>
    </w:p>
    <w:p w:rsidR="00C62F47" w:rsidRPr="009F173C" w:rsidRDefault="00C62F47" w:rsidP="000202F7">
      <w:pPr>
        <w:pStyle w:val="1"/>
        <w:spacing w:before="120"/>
        <w:jc w:val="center"/>
        <w:rPr>
          <w:b/>
          <w:sz w:val="28"/>
          <w:szCs w:val="28"/>
        </w:rPr>
      </w:pPr>
    </w:p>
    <w:p w:rsidR="000202F7" w:rsidRPr="009F173C" w:rsidRDefault="00E110F0" w:rsidP="000202F7">
      <w:pPr>
        <w:pStyle w:val="1"/>
        <w:spacing w:before="120"/>
        <w:jc w:val="center"/>
        <w:rPr>
          <w:b/>
          <w:sz w:val="32"/>
          <w:szCs w:val="32"/>
        </w:rPr>
      </w:pPr>
      <w:r w:rsidRPr="007B1FC2">
        <w:rPr>
          <w:b/>
          <w:sz w:val="32"/>
          <w:szCs w:val="32"/>
        </w:rPr>
        <w:t>6</w:t>
      </w:r>
      <w:r w:rsidR="00C62F47" w:rsidRPr="009F173C">
        <w:rPr>
          <w:b/>
          <w:sz w:val="32"/>
          <w:szCs w:val="32"/>
        </w:rPr>
        <w:t xml:space="preserve"> КЛАСС</w:t>
      </w:r>
    </w:p>
    <w:p w:rsidR="000202F7" w:rsidRPr="009F173C" w:rsidRDefault="00C62F47" w:rsidP="000202F7">
      <w:pPr>
        <w:pStyle w:val="1"/>
        <w:spacing w:before="120"/>
        <w:jc w:val="center"/>
        <w:rPr>
          <w:sz w:val="32"/>
          <w:szCs w:val="32"/>
        </w:rPr>
      </w:pPr>
      <w:r w:rsidRPr="009F173C">
        <w:rPr>
          <w:sz w:val="32"/>
          <w:szCs w:val="32"/>
        </w:rPr>
        <w:t xml:space="preserve">Составитель программы: </w:t>
      </w:r>
      <w:r w:rsidR="00F81A28">
        <w:rPr>
          <w:sz w:val="32"/>
          <w:szCs w:val="32"/>
        </w:rPr>
        <w:t>Гаврилина Л.К.</w:t>
      </w:r>
    </w:p>
    <w:p w:rsidR="00C62F47" w:rsidRPr="009F173C" w:rsidRDefault="00C62F47" w:rsidP="000202F7">
      <w:pPr>
        <w:pStyle w:val="1"/>
        <w:spacing w:before="120"/>
        <w:jc w:val="center"/>
        <w:rPr>
          <w:sz w:val="32"/>
          <w:szCs w:val="32"/>
        </w:rPr>
      </w:pPr>
      <w:r w:rsidRPr="009F173C">
        <w:rPr>
          <w:sz w:val="32"/>
          <w:szCs w:val="32"/>
        </w:rPr>
        <w:t>учитель английского языка</w:t>
      </w:r>
    </w:p>
    <w:p w:rsidR="000202F7" w:rsidRPr="009F173C" w:rsidRDefault="000202F7" w:rsidP="000202F7"/>
    <w:p w:rsidR="000202F7" w:rsidRPr="009F173C" w:rsidRDefault="000202F7" w:rsidP="000202F7"/>
    <w:p w:rsidR="000202F7" w:rsidRPr="009F173C" w:rsidRDefault="000202F7" w:rsidP="000202F7"/>
    <w:p w:rsidR="00C62F47" w:rsidRPr="009F173C" w:rsidRDefault="00C62F47" w:rsidP="000202F7"/>
    <w:p w:rsidR="00C62F47" w:rsidRPr="009F173C" w:rsidRDefault="00C62F47" w:rsidP="000202F7"/>
    <w:p w:rsidR="00C62F47" w:rsidRPr="009F173C" w:rsidRDefault="00C62F47" w:rsidP="000202F7"/>
    <w:p w:rsidR="00C62F47" w:rsidRPr="009F173C" w:rsidRDefault="00C62F47" w:rsidP="000202F7"/>
    <w:p w:rsidR="00C62F47" w:rsidRPr="009F173C" w:rsidRDefault="00C62F47" w:rsidP="000202F7"/>
    <w:p w:rsidR="00C62F47" w:rsidRPr="009F173C" w:rsidRDefault="00C62F47" w:rsidP="000202F7"/>
    <w:p w:rsidR="00C62F47" w:rsidRPr="009F173C" w:rsidRDefault="00C62F47" w:rsidP="000202F7"/>
    <w:p w:rsidR="00C62F47" w:rsidRPr="009F173C" w:rsidRDefault="00C62F47" w:rsidP="000202F7"/>
    <w:p w:rsidR="00C62F47" w:rsidRPr="009F173C" w:rsidRDefault="00C62F47" w:rsidP="000202F7">
      <w:bookmarkStart w:id="0" w:name="_GoBack"/>
      <w:bookmarkEnd w:id="0"/>
    </w:p>
    <w:p w:rsidR="000202F7" w:rsidRPr="009F173C" w:rsidRDefault="00FA21C7" w:rsidP="00F81A28">
      <w:pPr>
        <w:pStyle w:val="1"/>
        <w:spacing w:before="120"/>
        <w:jc w:val="center"/>
      </w:pPr>
      <w:r>
        <w:t xml:space="preserve">2017 </w:t>
      </w:r>
      <w:r w:rsidR="000202F7" w:rsidRPr="009F173C">
        <w:t>год</w:t>
      </w:r>
    </w:p>
    <w:p w:rsidR="000202F7" w:rsidRPr="009F173C" w:rsidRDefault="000202F7" w:rsidP="000202F7">
      <w:pPr>
        <w:spacing w:line="360" w:lineRule="auto"/>
        <w:jc w:val="center"/>
        <w:rPr>
          <w:b/>
          <w:sz w:val="28"/>
          <w:szCs w:val="28"/>
        </w:rPr>
      </w:pPr>
      <w:r w:rsidRPr="009F173C">
        <w:rPr>
          <w:b/>
          <w:i/>
          <w:sz w:val="28"/>
          <w:szCs w:val="28"/>
        </w:rPr>
        <w:br w:type="page"/>
      </w:r>
      <w:r w:rsidRPr="009F173C">
        <w:rPr>
          <w:b/>
          <w:i/>
        </w:rPr>
        <w:lastRenderedPageBreak/>
        <w:t xml:space="preserve"> </w:t>
      </w:r>
      <w:r w:rsidRPr="009F173C">
        <w:rPr>
          <w:b/>
          <w:sz w:val="28"/>
          <w:szCs w:val="28"/>
        </w:rPr>
        <w:t>Пояснительная записка</w:t>
      </w:r>
    </w:p>
    <w:p w:rsidR="009F173C" w:rsidRDefault="000202F7" w:rsidP="000202F7">
      <w:pPr>
        <w:spacing w:line="360" w:lineRule="auto"/>
        <w:jc w:val="both"/>
      </w:pPr>
      <w:r w:rsidRPr="009F173C">
        <w:t xml:space="preserve">Учебный </w:t>
      </w:r>
      <w:r w:rsidR="00825A7D" w:rsidRPr="009F173C">
        <w:t>курс «В мире английского языка» предназначен для уча</w:t>
      </w:r>
      <w:r w:rsidR="00E110F0">
        <w:t>щихся 6</w:t>
      </w:r>
      <w:r w:rsidRPr="009F173C">
        <w:t xml:space="preserve"> класса и направлен на систематизацию и расширение </w:t>
      </w:r>
      <w:r w:rsidR="00084315" w:rsidRPr="009F173C">
        <w:t>их знаний о традициях и</w:t>
      </w:r>
      <w:r w:rsidRPr="009F173C">
        <w:t xml:space="preserve"> куль</w:t>
      </w:r>
      <w:r w:rsidR="00DF41F5" w:rsidRPr="009F173C">
        <w:t>туре Великобритании</w:t>
      </w:r>
      <w:r w:rsidRPr="009F173C">
        <w:t xml:space="preserve">. Курс </w:t>
      </w:r>
      <w:r w:rsidR="00F81A28">
        <w:t>рассчит</w:t>
      </w:r>
      <w:r w:rsidR="000E7994">
        <w:t>ан на 68 часов</w:t>
      </w:r>
      <w:r w:rsidR="009F173C">
        <w:t xml:space="preserve"> и </w:t>
      </w:r>
      <w:r w:rsidRPr="009F173C">
        <w:t xml:space="preserve">способствует лучшему освоению </w:t>
      </w:r>
      <w:r w:rsidR="00F81A28">
        <w:t xml:space="preserve">углублённого </w:t>
      </w:r>
      <w:r w:rsidRPr="009F173C">
        <w:t xml:space="preserve">курса английского языка. </w:t>
      </w:r>
    </w:p>
    <w:p w:rsidR="000202F7" w:rsidRPr="009F173C" w:rsidRDefault="000202F7" w:rsidP="000202F7">
      <w:pPr>
        <w:spacing w:line="360" w:lineRule="auto"/>
        <w:jc w:val="both"/>
        <w:rPr>
          <w:b/>
        </w:rPr>
      </w:pPr>
      <w:r w:rsidRPr="009F173C">
        <w:rPr>
          <w:b/>
        </w:rPr>
        <w:t>Цели курса:</w:t>
      </w:r>
    </w:p>
    <w:p w:rsidR="000202F7" w:rsidRPr="009F173C" w:rsidRDefault="000202F7" w:rsidP="000202F7">
      <w:pPr>
        <w:numPr>
          <w:ilvl w:val="0"/>
          <w:numId w:val="1"/>
        </w:numPr>
        <w:spacing w:line="360" w:lineRule="auto"/>
        <w:jc w:val="both"/>
      </w:pPr>
      <w:r w:rsidRPr="009F173C">
        <w:t xml:space="preserve">Формирование целостного представления о культуре англоязычных стран, о строе </w:t>
      </w:r>
      <w:r w:rsidR="00360A9C">
        <w:t xml:space="preserve">английского языка, его </w:t>
      </w:r>
      <w:r w:rsidRPr="009F173C">
        <w:t>особенностях, сходстве и различии с родным языком;</w:t>
      </w:r>
    </w:p>
    <w:p w:rsidR="000202F7" w:rsidRPr="009F173C" w:rsidRDefault="000202F7" w:rsidP="000202F7">
      <w:pPr>
        <w:numPr>
          <w:ilvl w:val="0"/>
          <w:numId w:val="1"/>
        </w:numPr>
        <w:spacing w:line="360" w:lineRule="auto"/>
        <w:jc w:val="both"/>
      </w:pPr>
      <w:r w:rsidRPr="009F173C">
        <w:t>Совершенствование коммуникативной и социокультурной компетенции пятиклассников;</w:t>
      </w:r>
    </w:p>
    <w:p w:rsidR="000202F7" w:rsidRPr="009F173C" w:rsidRDefault="000202F7" w:rsidP="000202F7">
      <w:pPr>
        <w:numPr>
          <w:ilvl w:val="0"/>
          <w:numId w:val="1"/>
        </w:numPr>
        <w:spacing w:line="360" w:lineRule="auto"/>
        <w:jc w:val="both"/>
      </w:pPr>
      <w:r w:rsidRPr="009F173C">
        <w:t xml:space="preserve">Создание мотивационной основы к дальнейшему овладению английским языком для качественной подготовки обучающихся к участию в олимпиадах, конкурсах на английском языке; </w:t>
      </w:r>
    </w:p>
    <w:p w:rsidR="000202F7" w:rsidRPr="009F173C" w:rsidRDefault="000202F7" w:rsidP="000202F7">
      <w:pPr>
        <w:numPr>
          <w:ilvl w:val="0"/>
          <w:numId w:val="1"/>
        </w:numPr>
        <w:spacing w:line="360" w:lineRule="auto"/>
        <w:jc w:val="both"/>
      </w:pPr>
      <w:r w:rsidRPr="009F173C">
        <w:t xml:space="preserve">Усвоение общечеловеческих ценностей: доброго отношения  </w:t>
      </w:r>
      <w:r w:rsidR="00E110F0">
        <w:t>к окружающему миру</w:t>
      </w:r>
      <w:r w:rsidRPr="009F173C">
        <w:t>;</w:t>
      </w:r>
    </w:p>
    <w:p w:rsidR="000202F7" w:rsidRPr="009F173C" w:rsidRDefault="000202F7" w:rsidP="000202F7">
      <w:pPr>
        <w:numPr>
          <w:ilvl w:val="0"/>
          <w:numId w:val="1"/>
        </w:numPr>
        <w:spacing w:line="360" w:lineRule="auto"/>
        <w:jc w:val="both"/>
      </w:pPr>
      <w:r w:rsidRPr="009F173C">
        <w:t>Воспитание толерантности и уважения к другой культуре.</w:t>
      </w:r>
    </w:p>
    <w:p w:rsidR="00360A9C" w:rsidRDefault="00360A9C" w:rsidP="000202F7">
      <w:pPr>
        <w:spacing w:line="360" w:lineRule="auto"/>
        <w:jc w:val="both"/>
      </w:pPr>
    </w:p>
    <w:p w:rsidR="000202F7" w:rsidRPr="009F173C" w:rsidRDefault="000202F7" w:rsidP="000202F7">
      <w:pPr>
        <w:spacing w:line="360" w:lineRule="auto"/>
        <w:jc w:val="both"/>
      </w:pPr>
      <w:r w:rsidRPr="009F173C">
        <w:t xml:space="preserve">Достижение данных целей предусматривает решение следующих </w:t>
      </w:r>
      <w:r w:rsidRPr="00360A9C">
        <w:rPr>
          <w:b/>
        </w:rPr>
        <w:t>задач</w:t>
      </w:r>
      <w:r w:rsidRPr="009F173C">
        <w:t>:</w:t>
      </w:r>
    </w:p>
    <w:p w:rsidR="000202F7" w:rsidRPr="009F173C" w:rsidRDefault="000202F7" w:rsidP="000202F7">
      <w:pPr>
        <w:numPr>
          <w:ilvl w:val="0"/>
          <w:numId w:val="2"/>
        </w:numPr>
        <w:spacing w:line="360" w:lineRule="auto"/>
        <w:jc w:val="both"/>
      </w:pPr>
      <w:r w:rsidRPr="009F173C">
        <w:t>Помочь обучающимся как можно быстрее овладеть произносительной  и грамматичес</w:t>
      </w:r>
      <w:r w:rsidR="00E110F0">
        <w:t>кой стороной речи, чтением</w:t>
      </w:r>
      <w:r w:rsidRPr="009F173C">
        <w:t xml:space="preserve"> материалов разной степени сложности;</w:t>
      </w:r>
    </w:p>
    <w:p w:rsidR="000202F7" w:rsidRPr="009F173C" w:rsidRDefault="000202F7" w:rsidP="000202F7">
      <w:pPr>
        <w:numPr>
          <w:ilvl w:val="0"/>
          <w:numId w:val="2"/>
        </w:numPr>
        <w:spacing w:line="360" w:lineRule="auto"/>
        <w:jc w:val="both"/>
      </w:pPr>
      <w:r w:rsidRPr="009F173C">
        <w:t>Пополнить активный и пассивный словарный запас современного английского языка;</w:t>
      </w:r>
    </w:p>
    <w:p w:rsidR="000202F7" w:rsidRPr="009F173C" w:rsidRDefault="000202F7" w:rsidP="000202F7">
      <w:pPr>
        <w:numPr>
          <w:ilvl w:val="0"/>
          <w:numId w:val="2"/>
        </w:numPr>
        <w:spacing w:line="360" w:lineRule="auto"/>
        <w:jc w:val="both"/>
      </w:pPr>
      <w:r w:rsidRPr="009F173C">
        <w:t>Совершенствовать умения монологического (оценка, объяснение, сообщение) и диалогического высказывания на основе принципа «избыточности»</w:t>
      </w:r>
      <w:r w:rsidR="00360A9C">
        <w:t>.</w:t>
      </w:r>
    </w:p>
    <w:p w:rsidR="00375B6F" w:rsidRDefault="000202F7" w:rsidP="00360A9C">
      <w:pPr>
        <w:spacing w:line="360" w:lineRule="auto"/>
        <w:ind w:firstLine="709"/>
        <w:jc w:val="both"/>
      </w:pPr>
      <w:r w:rsidRPr="009F173C">
        <w:t>Основными характеристиками учебного ку</w:t>
      </w:r>
      <w:r w:rsidR="00DF41F5" w:rsidRPr="009F173C">
        <w:t xml:space="preserve">рса  </w:t>
      </w:r>
      <w:r w:rsidRPr="009F173C">
        <w:t>являются комплексность всех четырёх видов речевой</w:t>
      </w:r>
      <w:r w:rsidR="00360A9C">
        <w:t xml:space="preserve"> деятельности,</w:t>
      </w:r>
      <w:r w:rsidRPr="009F173C">
        <w:t xml:space="preserve"> коммуникативный подход. Творческий характер заданий, предлагаемых в ходе конкурсов, игр и соревнований</w:t>
      </w:r>
      <w:r w:rsidR="00360A9C">
        <w:t xml:space="preserve">, </w:t>
      </w:r>
      <w:r w:rsidR="00360A9C" w:rsidRPr="009F173C">
        <w:t>игровые моменты</w:t>
      </w:r>
      <w:r w:rsidR="00360A9C">
        <w:t xml:space="preserve">, </w:t>
      </w:r>
      <w:r w:rsidR="00360A9C" w:rsidRPr="009F173C">
        <w:t>использование упражнений, предусматривающих одновременно зрительное и слуховое</w:t>
      </w:r>
      <w:r w:rsidR="00360A9C">
        <w:t xml:space="preserve"> восприятие, </w:t>
      </w:r>
      <w:r w:rsidR="00375B6F">
        <w:t xml:space="preserve"> способствуют </w:t>
      </w:r>
      <w:r w:rsidRPr="009F173C">
        <w:t xml:space="preserve">лучшему запоминанию и усвоению различных грамматических явлений, расширению лексического запаса, развитию монологической и диалогической речи, открывает широкие возможности для индивидуальной работы школьников. </w:t>
      </w:r>
    </w:p>
    <w:p w:rsidR="000202F7" w:rsidRPr="009F173C" w:rsidRDefault="000202F7" w:rsidP="00360A9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60A9C">
        <w:rPr>
          <w:b/>
        </w:rPr>
        <w:t>Ос</w:t>
      </w:r>
      <w:r w:rsidR="003714C8" w:rsidRPr="00360A9C">
        <w:rPr>
          <w:b/>
        </w:rPr>
        <w:t>новные формы занятий:</w:t>
      </w:r>
      <w:r w:rsidR="003714C8" w:rsidRPr="009F173C">
        <w:t xml:space="preserve">  традиционные </w:t>
      </w:r>
      <w:r w:rsidR="00375B6F">
        <w:t>(</w:t>
      </w:r>
      <w:r w:rsidRPr="009F173C">
        <w:t>ди</w:t>
      </w:r>
      <w:r w:rsidR="003714C8" w:rsidRPr="009F173C">
        <w:t xml:space="preserve">алог, беседа, ролевая игра), а также </w:t>
      </w:r>
      <w:r w:rsidRPr="009F173C">
        <w:t xml:space="preserve">драматизация, инсценировка, </w:t>
      </w:r>
      <w:r w:rsidR="00375B6F">
        <w:t>обучающая игра, проект</w:t>
      </w:r>
      <w:r w:rsidR="0089272C">
        <w:t>, конкурс</w:t>
      </w:r>
      <w:r w:rsidR="00010044">
        <w:t>, викторина</w:t>
      </w:r>
      <w:r w:rsidRPr="009F173C">
        <w:rPr>
          <w:sz w:val="28"/>
          <w:szCs w:val="28"/>
        </w:rPr>
        <w:t>.</w:t>
      </w:r>
      <w:proofErr w:type="gramEnd"/>
    </w:p>
    <w:p w:rsidR="00B63E28" w:rsidRPr="00B63E28" w:rsidRDefault="00B63E28" w:rsidP="00B63E28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3E28">
        <w:rPr>
          <w:rFonts w:ascii="Times New Roman" w:hAnsi="Times New Roman" w:cs="Times New Roman"/>
          <w:color w:val="auto"/>
          <w:sz w:val="28"/>
          <w:szCs w:val="28"/>
        </w:rPr>
        <w:lastRenderedPageBreak/>
        <w:t>Тематический план кружка “</w:t>
      </w:r>
      <w:r w:rsidRPr="00B63E28">
        <w:rPr>
          <w:rFonts w:ascii="Times New Roman" w:hAnsi="Times New Roman" w:cs="Times New Roman"/>
          <w:color w:val="auto"/>
          <w:sz w:val="28"/>
          <w:szCs w:val="28"/>
          <w:lang w:val="en-US"/>
        </w:rPr>
        <w:t>In</w:t>
      </w:r>
      <w:r w:rsidRPr="00B63E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3E28">
        <w:rPr>
          <w:rFonts w:ascii="Times New Roman" w:hAnsi="Times New Roman" w:cs="Times New Roman"/>
          <w:color w:val="auto"/>
          <w:sz w:val="28"/>
          <w:szCs w:val="28"/>
          <w:lang w:val="en-US"/>
        </w:rPr>
        <w:t>the</w:t>
      </w:r>
      <w:r w:rsidRPr="00B63E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3E28">
        <w:rPr>
          <w:rFonts w:ascii="Times New Roman" w:hAnsi="Times New Roman" w:cs="Times New Roman"/>
          <w:color w:val="auto"/>
          <w:sz w:val="28"/>
          <w:szCs w:val="28"/>
          <w:lang w:val="en-US"/>
        </w:rPr>
        <w:t>World</w:t>
      </w:r>
      <w:r w:rsidRPr="00B63E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3E28">
        <w:rPr>
          <w:rFonts w:ascii="Times New Roman" w:hAnsi="Times New Roman" w:cs="Times New Roman"/>
          <w:color w:val="auto"/>
          <w:sz w:val="28"/>
          <w:szCs w:val="28"/>
          <w:lang w:val="en-US"/>
        </w:rPr>
        <w:t>of</w:t>
      </w:r>
      <w:r w:rsidRPr="00B63E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3E28">
        <w:rPr>
          <w:rFonts w:ascii="Times New Roman" w:hAnsi="Times New Roman" w:cs="Times New Roman"/>
          <w:color w:val="auto"/>
          <w:sz w:val="28"/>
          <w:szCs w:val="28"/>
          <w:lang w:val="en-US"/>
        </w:rPr>
        <w:t>English</w:t>
      </w:r>
      <w:r w:rsidRPr="00B63E28">
        <w:rPr>
          <w:rFonts w:ascii="Times New Roman" w:hAnsi="Times New Roman" w:cs="Times New Roman"/>
          <w:color w:val="auto"/>
          <w:sz w:val="28"/>
          <w:szCs w:val="28"/>
        </w:rPr>
        <w:t>”/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Pr="00B63E28">
        <w:rPr>
          <w:rFonts w:ascii="Times New Roman" w:hAnsi="Times New Roman" w:cs="Times New Roman"/>
          <w:color w:val="auto"/>
          <w:sz w:val="28"/>
          <w:szCs w:val="28"/>
        </w:rPr>
        <w:t xml:space="preserve"> «В мире английского языка»</w:t>
      </w: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2723"/>
        <w:gridCol w:w="2394"/>
        <w:gridCol w:w="2464"/>
      </w:tblGrid>
      <w:tr w:rsidR="00122D4C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7B1FC2" w:rsidRDefault="006F29A7" w:rsidP="007B1FC2">
            <w:pPr>
              <w:jc w:val="center"/>
              <w:rPr>
                <w:b/>
              </w:rPr>
            </w:pPr>
            <w:r w:rsidRPr="007B1FC2">
              <w:rPr>
                <w:b/>
              </w:rPr>
              <w:t>№ урока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7B1FC2" w:rsidRDefault="00122D4C" w:rsidP="007B1FC2">
            <w:pPr>
              <w:jc w:val="center"/>
              <w:rPr>
                <w:b/>
              </w:rPr>
            </w:pPr>
            <w:r w:rsidRPr="007B1FC2">
              <w:rPr>
                <w:b/>
              </w:rPr>
              <w:t>Тема занятия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7B1FC2" w:rsidRDefault="006F29A7" w:rsidP="007B1FC2">
            <w:pPr>
              <w:jc w:val="center"/>
              <w:rPr>
                <w:b/>
              </w:rPr>
            </w:pPr>
            <w:r w:rsidRPr="007B1FC2">
              <w:rPr>
                <w:b/>
              </w:rPr>
              <w:t>Грамматический</w:t>
            </w:r>
            <w:r w:rsidR="004C2B8B" w:rsidRPr="007B1FC2">
              <w:rPr>
                <w:b/>
              </w:rPr>
              <w:t xml:space="preserve"> и лексический</w:t>
            </w:r>
            <w:r w:rsidRPr="007B1FC2">
              <w:rPr>
                <w:b/>
              </w:rPr>
              <w:t xml:space="preserve"> материал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7B1FC2" w:rsidRDefault="00122D4C" w:rsidP="007B1FC2">
            <w:pPr>
              <w:jc w:val="center"/>
              <w:rPr>
                <w:b/>
              </w:rPr>
            </w:pPr>
            <w:r w:rsidRPr="007B1FC2">
              <w:rPr>
                <w:b/>
              </w:rPr>
              <w:t>Форма организации деятельности учителя и учащихся</w:t>
            </w:r>
          </w:p>
        </w:tc>
      </w:tr>
      <w:tr w:rsidR="00122D4C" w:rsidRPr="007B1FC2" w:rsidTr="007B1FC2">
        <w:tc>
          <w:tcPr>
            <w:tcW w:w="8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2D4C" w:rsidRPr="007B1FC2" w:rsidRDefault="004E762E" w:rsidP="000202F7">
            <w:pPr>
              <w:rPr>
                <w:b/>
                <w:i/>
                <w:sz w:val="28"/>
                <w:szCs w:val="28"/>
              </w:rPr>
            </w:pPr>
            <w:r w:rsidRPr="007B1FC2">
              <w:rPr>
                <w:b/>
                <w:i/>
                <w:sz w:val="28"/>
                <w:szCs w:val="28"/>
              </w:rPr>
              <w:t xml:space="preserve">Тема 1. </w:t>
            </w:r>
            <w:r w:rsidR="00881E88" w:rsidRPr="007B1FC2">
              <w:rPr>
                <w:b/>
                <w:i/>
                <w:sz w:val="28"/>
                <w:szCs w:val="28"/>
              </w:rPr>
              <w:t>Соединенное К</w:t>
            </w:r>
            <w:r w:rsidR="00D82CC8" w:rsidRPr="007B1FC2">
              <w:rPr>
                <w:b/>
                <w:i/>
                <w:sz w:val="28"/>
                <w:szCs w:val="28"/>
              </w:rPr>
              <w:t xml:space="preserve">оролевство Великобритании и Северной Ирландии                                      </w:t>
            </w:r>
            <w:r w:rsidR="0097586C" w:rsidRPr="007B1FC2">
              <w:rPr>
                <w:b/>
                <w:i/>
                <w:sz w:val="28"/>
                <w:szCs w:val="28"/>
              </w:rPr>
              <w:t xml:space="preserve">  </w:t>
            </w:r>
            <w:r w:rsidR="002A3A4D" w:rsidRPr="007B1FC2">
              <w:rPr>
                <w:b/>
                <w:i/>
                <w:sz w:val="28"/>
                <w:szCs w:val="28"/>
              </w:rPr>
              <w:t xml:space="preserve">                  </w:t>
            </w:r>
            <w:r w:rsidR="0077344E" w:rsidRPr="007B1FC2">
              <w:rPr>
                <w:b/>
                <w:i/>
                <w:sz w:val="28"/>
                <w:szCs w:val="28"/>
              </w:rPr>
              <w:t xml:space="preserve">                        </w:t>
            </w:r>
            <w:r w:rsidR="00F81A28">
              <w:rPr>
                <w:b/>
                <w:i/>
                <w:sz w:val="28"/>
                <w:szCs w:val="28"/>
              </w:rPr>
              <w:t>32 часа</w:t>
            </w:r>
          </w:p>
          <w:p w:rsidR="00122D4C" w:rsidRPr="007B1FC2" w:rsidRDefault="00122D4C" w:rsidP="000202F7">
            <w:pPr>
              <w:rPr>
                <w:sz w:val="28"/>
                <w:szCs w:val="28"/>
              </w:rPr>
            </w:pPr>
          </w:p>
        </w:tc>
      </w:tr>
      <w:tr w:rsidR="00122D4C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BD3FF6" w:rsidP="007B1FC2">
            <w:pPr>
              <w:ind w:left="360"/>
              <w:jc w:val="center"/>
            </w:pPr>
            <w:r>
              <w:t xml:space="preserve">1.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881E88" w:rsidRDefault="00881E88" w:rsidP="000202F7">
            <w:r>
              <w:t>Добро пожаловать в Соединенное Королевство</w:t>
            </w:r>
            <w:r w:rsidR="0084639E">
              <w:t>. Национальные символы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D82CC8" w:rsidRDefault="00881E88" w:rsidP="007B1FC2">
            <w:pPr>
              <w:jc w:val="center"/>
            </w:pPr>
            <w:r w:rsidRPr="007B1FC2">
              <w:rPr>
                <w:lang w:val="en-US"/>
              </w:rPr>
              <w:t>Present</w:t>
            </w:r>
            <w:r w:rsidRPr="0084639E">
              <w:t xml:space="preserve">  </w:t>
            </w:r>
            <w:r w:rsidRPr="007B1FC2">
              <w:rPr>
                <w:lang w:val="en-US"/>
              </w:rPr>
              <w:t>Simple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881E88" w:rsidP="000202F7">
            <w:r>
              <w:t>Работа с географической картой, просмотр фильма</w:t>
            </w:r>
          </w:p>
        </w:tc>
      </w:tr>
      <w:tr w:rsidR="00122D4C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BD3FF6" w:rsidP="007B1FC2">
            <w:pPr>
              <w:ind w:left="360"/>
              <w:jc w:val="center"/>
            </w:pPr>
            <w:r>
              <w:t xml:space="preserve">2.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DF2C48" w:rsidP="000202F7">
            <w:r>
              <w:t>Достопримечательности Англии.</w:t>
            </w:r>
            <w:r w:rsidR="00881E88">
              <w:t xml:space="preserve"> Стоунхендж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D82CC8" w:rsidRDefault="00881E88" w:rsidP="007B1FC2">
            <w:pPr>
              <w:jc w:val="center"/>
            </w:pPr>
            <w:r w:rsidRPr="007B1FC2">
              <w:rPr>
                <w:lang w:val="en-US"/>
              </w:rPr>
              <w:t>Past</w:t>
            </w:r>
            <w:r w:rsidRPr="00DF2C48">
              <w:t xml:space="preserve"> </w:t>
            </w:r>
            <w:r w:rsidRPr="007B1FC2">
              <w:rPr>
                <w:lang w:val="en-US"/>
              </w:rPr>
              <w:t>Simple</w:t>
            </w:r>
            <w:r w:rsidRPr="00DF2C48"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DF2C48" w:rsidRDefault="00DF2C48" w:rsidP="000202F7">
            <w:r>
              <w:t>Работа с песней, просмотр видеоролика</w:t>
            </w:r>
          </w:p>
        </w:tc>
      </w:tr>
      <w:tr w:rsidR="00BD3FF6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F6" w:rsidRPr="00C82F4D" w:rsidRDefault="00BD3FF6" w:rsidP="007B1FC2">
            <w:pPr>
              <w:ind w:left="360"/>
              <w:jc w:val="center"/>
            </w:pPr>
            <w:r>
              <w:t xml:space="preserve">3.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F6" w:rsidRDefault="00BD3FF6" w:rsidP="000202F7">
            <w:r>
              <w:t>Тоннель под Ла-Маншем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F6" w:rsidRPr="00BD3FF6" w:rsidRDefault="00BD3FF6" w:rsidP="007B1FC2">
            <w:pPr>
              <w:jc w:val="center"/>
            </w:pPr>
            <w:r w:rsidRPr="007B1FC2">
              <w:rPr>
                <w:lang w:val="en-US"/>
              </w:rPr>
              <w:t>Past</w:t>
            </w:r>
            <w:r w:rsidRPr="00DF2C48">
              <w:t xml:space="preserve"> </w:t>
            </w:r>
            <w:r w:rsidRPr="007B1FC2">
              <w:rPr>
                <w:lang w:val="en-US"/>
              </w:rPr>
              <w:t>Simple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F6" w:rsidRDefault="00BD3FF6" w:rsidP="000202F7">
            <w:r>
              <w:t>Работа с текстом</w:t>
            </w:r>
          </w:p>
        </w:tc>
      </w:tr>
      <w:tr w:rsidR="00122D4C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BD3FF6" w:rsidP="007B1FC2">
            <w:pPr>
              <w:ind w:left="360"/>
              <w:jc w:val="center"/>
            </w:pPr>
            <w:r>
              <w:t xml:space="preserve">4.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BD3FF6" w:rsidRDefault="00881E88" w:rsidP="000202F7">
            <w:r>
              <w:t>Английские города</w:t>
            </w:r>
            <w:r w:rsidR="0047402C">
              <w:t>. Лондон</w:t>
            </w:r>
            <w:r w:rsidR="0047402C" w:rsidRPr="00BD3FF6">
              <w:t>.</w:t>
            </w:r>
            <w:r w:rsidR="007713CF" w:rsidRPr="00BD3FF6">
              <w:t xml:space="preserve"> </w:t>
            </w:r>
            <w:r w:rsidR="007713CF" w:rsidRPr="007B1FC2">
              <w:rPr>
                <w:lang w:val="en-US"/>
              </w:rPr>
              <w:t>A</w:t>
            </w:r>
            <w:r w:rsidR="007713CF" w:rsidRPr="00BD3FF6">
              <w:t xml:space="preserve"> </w:t>
            </w:r>
            <w:r w:rsidR="007713CF" w:rsidRPr="007B1FC2">
              <w:rPr>
                <w:lang w:val="en-US"/>
              </w:rPr>
              <w:t>double</w:t>
            </w:r>
            <w:r w:rsidR="007713CF" w:rsidRPr="00BD3FF6">
              <w:t>-</w:t>
            </w:r>
            <w:r w:rsidR="007713CF" w:rsidRPr="007B1FC2">
              <w:rPr>
                <w:lang w:val="en-US"/>
              </w:rPr>
              <w:t>decker</w:t>
            </w:r>
            <w:r w:rsidR="007713CF" w:rsidRPr="00BD3FF6">
              <w:t xml:space="preserve"> </w:t>
            </w:r>
            <w:r w:rsidR="007713CF" w:rsidRPr="007B1FC2">
              <w:rPr>
                <w:lang w:val="en-US"/>
              </w:rPr>
              <w:t>bus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D82CC8" w:rsidRDefault="00881E88" w:rsidP="007B1FC2">
            <w:pPr>
              <w:jc w:val="center"/>
            </w:pPr>
            <w:r w:rsidRPr="007B1FC2">
              <w:rPr>
                <w:lang w:val="en-US"/>
              </w:rPr>
              <w:t>Future</w:t>
            </w:r>
            <w:r w:rsidRPr="00DF2C48">
              <w:t xml:space="preserve"> </w:t>
            </w:r>
            <w:r w:rsidRPr="007B1FC2">
              <w:rPr>
                <w:lang w:val="en-US"/>
              </w:rPr>
              <w:t>Simple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47402C" w:rsidP="000202F7">
            <w:r>
              <w:t>Работа с текстом, просмотр фильма</w:t>
            </w:r>
          </w:p>
        </w:tc>
      </w:tr>
      <w:tr w:rsidR="00122D4C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BD3FF6" w:rsidP="007B1FC2">
            <w:pPr>
              <w:ind w:left="360"/>
              <w:jc w:val="center"/>
            </w:pPr>
            <w:r>
              <w:t xml:space="preserve">5.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47402C" w:rsidP="000202F7">
            <w:r>
              <w:t>Оксфорд и Кембридж – города-университеты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7B1FC2" w:rsidRDefault="00DF2C48" w:rsidP="007B1FC2">
            <w:pPr>
              <w:jc w:val="center"/>
              <w:rPr>
                <w:lang w:val="en-US"/>
              </w:rPr>
            </w:pPr>
            <w:r w:rsidRPr="007B1FC2">
              <w:rPr>
                <w:lang w:val="en-US"/>
              </w:rPr>
              <w:t>Present Continuous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47402C" w:rsidP="000202F7">
            <w:r>
              <w:t>Работа с текстом, викторина</w:t>
            </w:r>
          </w:p>
        </w:tc>
      </w:tr>
      <w:tr w:rsidR="001A0779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79" w:rsidRPr="00C82F4D" w:rsidRDefault="00D24244" w:rsidP="007B1FC2">
            <w:pPr>
              <w:ind w:left="360"/>
            </w:pPr>
            <w:r>
              <w:t xml:space="preserve"> </w:t>
            </w:r>
            <w:r w:rsidR="00BD3FF6">
              <w:t xml:space="preserve">6.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79" w:rsidRDefault="001A0779" w:rsidP="000202F7">
            <w:r>
              <w:t>Открытка из Англии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79" w:rsidRPr="001A0779" w:rsidRDefault="001A0779" w:rsidP="007B1FC2">
            <w:pPr>
              <w:jc w:val="center"/>
            </w:pPr>
            <w:r>
              <w:t>Речевые клише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79" w:rsidRDefault="001A0779" w:rsidP="000202F7">
            <w:r>
              <w:t>Оформление открытки</w:t>
            </w:r>
          </w:p>
        </w:tc>
      </w:tr>
      <w:tr w:rsidR="00122D4C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D24244" w:rsidP="007B1FC2">
            <w:pPr>
              <w:ind w:left="360"/>
            </w:pPr>
            <w:r>
              <w:t xml:space="preserve"> </w:t>
            </w:r>
            <w:r w:rsidR="00BD3FF6">
              <w:t xml:space="preserve">7.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47402C" w:rsidP="000202F7">
            <w:r>
              <w:t>Достопримечательности Шотландии. Озеро Лох-Несс</w:t>
            </w:r>
            <w:r w:rsidR="00985E53">
              <w:t>. Бен Невис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881E88" w:rsidRDefault="00DF2C48" w:rsidP="007B1FC2">
            <w:pPr>
              <w:jc w:val="center"/>
            </w:pPr>
            <w:r w:rsidRPr="007B1FC2">
              <w:rPr>
                <w:lang w:val="en-US"/>
              </w:rPr>
              <w:t>Present</w:t>
            </w:r>
            <w:r w:rsidRPr="00DF2C48">
              <w:t xml:space="preserve"> </w:t>
            </w:r>
            <w:r w:rsidRPr="007B1FC2">
              <w:rPr>
                <w:lang w:val="en-US"/>
              </w:rPr>
              <w:t>Perfect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DF2C48" w:rsidP="000202F7">
            <w:r>
              <w:t>Работа с текстом</w:t>
            </w:r>
            <w:r w:rsidR="00985E53">
              <w:t>, просмотр фильма</w:t>
            </w:r>
          </w:p>
        </w:tc>
      </w:tr>
      <w:tr w:rsidR="00480B62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2" w:rsidRPr="00C82F4D" w:rsidRDefault="00D24244" w:rsidP="007B1FC2">
            <w:pPr>
              <w:ind w:left="360"/>
            </w:pPr>
            <w:r>
              <w:t xml:space="preserve"> </w:t>
            </w:r>
            <w:r w:rsidR="00BD3FF6">
              <w:t xml:space="preserve">8.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2" w:rsidRPr="00C82F4D" w:rsidRDefault="00295663" w:rsidP="000202F7">
            <w:r>
              <w:t>Известные города Шотландии</w:t>
            </w:r>
            <w:r w:rsidR="00985E53">
              <w:t xml:space="preserve">. </w:t>
            </w:r>
            <w:proofErr w:type="spellStart"/>
            <w:r w:rsidR="00985E53">
              <w:t>Эдинбургский</w:t>
            </w:r>
            <w:proofErr w:type="spellEnd"/>
            <w:r w:rsidR="00985E53">
              <w:t xml:space="preserve"> фестиваль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2" w:rsidRPr="00881E88" w:rsidRDefault="00295663" w:rsidP="007B1FC2">
            <w:pPr>
              <w:jc w:val="center"/>
            </w:pPr>
            <w:r>
              <w:t>Типы вопросов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62" w:rsidRPr="00C82F4D" w:rsidRDefault="00295663" w:rsidP="000202F7">
            <w:r>
              <w:t>Работа с презентацией</w:t>
            </w:r>
          </w:p>
        </w:tc>
      </w:tr>
      <w:tr w:rsidR="00122D4C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D24244" w:rsidP="007B1FC2">
            <w:pPr>
              <w:ind w:left="360"/>
            </w:pPr>
            <w:r>
              <w:t xml:space="preserve"> </w:t>
            </w:r>
            <w:r w:rsidR="00BD3FF6">
              <w:t xml:space="preserve">9.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47402C" w:rsidP="000202F7">
            <w:r>
              <w:t>Кто носит килт и что такое тартан?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295663" w:rsidP="007B1FC2">
            <w:pPr>
              <w:jc w:val="center"/>
            </w:pPr>
            <w:r>
              <w:t>Названия цветов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295663" w:rsidP="000202F7">
            <w:r>
              <w:t>Работа с текстом, творческие задания</w:t>
            </w:r>
          </w:p>
        </w:tc>
      </w:tr>
      <w:tr w:rsidR="001A0779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79" w:rsidRPr="00C82F4D" w:rsidRDefault="00BD3FF6" w:rsidP="007B1FC2">
            <w:pPr>
              <w:ind w:left="360"/>
              <w:jc w:val="center"/>
            </w:pPr>
            <w:r>
              <w:t xml:space="preserve">10.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79" w:rsidRDefault="001A0779" w:rsidP="000202F7">
            <w:r>
              <w:t>Письмо из Шотландии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79" w:rsidRDefault="001A0779" w:rsidP="007B1FC2">
            <w:pPr>
              <w:jc w:val="center"/>
            </w:pPr>
            <w:r>
              <w:t>Речевые клише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79" w:rsidRDefault="001A0779" w:rsidP="000202F7">
            <w:r>
              <w:t>Написание личного письма</w:t>
            </w:r>
          </w:p>
        </w:tc>
      </w:tr>
      <w:tr w:rsidR="00C00363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63" w:rsidRPr="00C82F4D" w:rsidRDefault="00BD3FF6" w:rsidP="007B1FC2">
            <w:pPr>
              <w:ind w:left="360"/>
            </w:pPr>
            <w:r>
              <w:t xml:space="preserve">11.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63" w:rsidRPr="00C82F4D" w:rsidRDefault="00295663" w:rsidP="000202F7">
            <w:r>
              <w:t xml:space="preserve">Достопримечательности Уэльса. Национальный парк </w:t>
            </w:r>
            <w:proofErr w:type="spellStart"/>
            <w:r>
              <w:t>Сноудония</w:t>
            </w:r>
            <w:proofErr w:type="spellEnd"/>
            <w: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63" w:rsidRPr="00C82F4D" w:rsidRDefault="00295663" w:rsidP="007B1FC2">
            <w:pPr>
              <w:jc w:val="center"/>
            </w:pPr>
            <w:r>
              <w:t>Степени сравнения прилагательных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63" w:rsidRPr="00C82F4D" w:rsidRDefault="00295663" w:rsidP="000202F7">
            <w:r>
              <w:t>Работа с презентацией</w:t>
            </w:r>
            <w:r w:rsidR="00985E53">
              <w:t>, просмотр фильма</w:t>
            </w:r>
          </w:p>
        </w:tc>
      </w:tr>
      <w:tr w:rsidR="00BA432F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2F" w:rsidRPr="00C82F4D" w:rsidRDefault="001A0779" w:rsidP="007B1FC2">
            <w:pPr>
              <w:ind w:left="360"/>
            </w:pPr>
            <w:r>
              <w:t>1</w:t>
            </w:r>
            <w:r w:rsidR="00BD3FF6">
              <w:t xml:space="preserve">2.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2F" w:rsidRPr="00C82F4D" w:rsidRDefault="00985E53" w:rsidP="000202F7">
            <w:r>
              <w:t>Кардиф – столица Уэльса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2F" w:rsidRPr="00BD3FF6" w:rsidRDefault="00985E53" w:rsidP="007B1FC2">
            <w:pPr>
              <w:jc w:val="center"/>
            </w:pPr>
            <w:r>
              <w:t>Косвенные вопросы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2F" w:rsidRPr="00C82F4D" w:rsidRDefault="00985E53" w:rsidP="000202F7">
            <w:r>
              <w:t>Просмотр фильма</w:t>
            </w:r>
          </w:p>
        </w:tc>
      </w:tr>
      <w:tr w:rsidR="00985E53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53" w:rsidRPr="00C82F4D" w:rsidRDefault="001A0779" w:rsidP="007B1FC2">
            <w:pPr>
              <w:ind w:left="360"/>
            </w:pPr>
            <w:r>
              <w:t>1</w:t>
            </w:r>
            <w:r w:rsidR="00BD3FF6">
              <w:t xml:space="preserve">3.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53" w:rsidRPr="00985E53" w:rsidRDefault="00985E53" w:rsidP="000202F7">
            <w:r>
              <w:t xml:space="preserve">Что такое </w:t>
            </w:r>
            <w:r w:rsidRPr="007B1FC2">
              <w:rPr>
                <w:lang w:val="en-US"/>
              </w:rPr>
              <w:t>Eisteddfod</w:t>
            </w:r>
            <w:r>
              <w:t>?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53" w:rsidRPr="00BD3FF6" w:rsidRDefault="00985E53" w:rsidP="007B1FC2">
            <w:pPr>
              <w:jc w:val="center"/>
            </w:pPr>
            <w:r>
              <w:t xml:space="preserve">Глагольная форма </w:t>
            </w:r>
            <w:r w:rsidRPr="00BD3FF6">
              <w:t>“</w:t>
            </w:r>
            <w:r w:rsidRPr="007B1FC2">
              <w:rPr>
                <w:lang w:val="en-US"/>
              </w:rPr>
              <w:t>V</w:t>
            </w:r>
            <w:r w:rsidRPr="00BD3FF6">
              <w:t>+</w:t>
            </w:r>
            <w:proofErr w:type="spellStart"/>
            <w:r w:rsidRPr="007B1FC2">
              <w:rPr>
                <w:lang w:val="en-US"/>
              </w:rPr>
              <w:t>ing</w:t>
            </w:r>
            <w:proofErr w:type="spellEnd"/>
            <w:r w:rsidRPr="00BD3FF6">
              <w:t>”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53" w:rsidRPr="00C82F4D" w:rsidRDefault="00985E53" w:rsidP="000202F7">
            <w:r>
              <w:t xml:space="preserve">Работа с </w:t>
            </w:r>
            <w:r w:rsidR="001B6437">
              <w:t xml:space="preserve">текстом, </w:t>
            </w:r>
            <w:r>
              <w:t>презентацией</w:t>
            </w:r>
            <w:r w:rsidR="001B6437">
              <w:t xml:space="preserve"> </w:t>
            </w:r>
            <w:r w:rsidR="005C6F78">
              <w:t xml:space="preserve"> </w:t>
            </w:r>
          </w:p>
        </w:tc>
      </w:tr>
      <w:tr w:rsidR="001A0779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9" w:rsidRDefault="00BD3FF6" w:rsidP="007B1FC2">
            <w:pPr>
              <w:ind w:left="360"/>
            </w:pPr>
            <w:r>
              <w:t>14.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9" w:rsidRDefault="00E55CD7" w:rsidP="000202F7">
            <w:r>
              <w:t>Письмо из Уэльса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9" w:rsidRDefault="00435CBE" w:rsidP="007B1FC2">
            <w:pPr>
              <w:jc w:val="center"/>
            </w:pPr>
            <w:r>
              <w:t>Речевые клише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79" w:rsidRDefault="00E55CD7" w:rsidP="000202F7">
            <w:r>
              <w:t>Написание личного письма</w:t>
            </w:r>
          </w:p>
        </w:tc>
      </w:tr>
      <w:tr w:rsidR="00985E53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53" w:rsidRDefault="001A0779" w:rsidP="007B1FC2">
            <w:pPr>
              <w:ind w:left="360"/>
            </w:pPr>
            <w:r>
              <w:t>1</w:t>
            </w:r>
            <w:r w:rsidR="00BD3FF6">
              <w:t>5.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53" w:rsidRDefault="005C6F78" w:rsidP="000202F7">
            <w:r>
              <w:t>Изумрудный остров и д</w:t>
            </w:r>
            <w:r w:rsidR="00985E53">
              <w:t xml:space="preserve">остопримечательности Северной Ирландии.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53" w:rsidRPr="00C82F4D" w:rsidRDefault="005C6F78" w:rsidP="007B1FC2">
            <w:pPr>
              <w:jc w:val="center"/>
            </w:pPr>
            <w:r>
              <w:t xml:space="preserve">Условные предложения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53" w:rsidRDefault="005C6F78" w:rsidP="000202F7">
            <w:r>
              <w:t>Работа с презентацией, викторина</w:t>
            </w:r>
          </w:p>
        </w:tc>
      </w:tr>
      <w:tr w:rsidR="005C6F78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F78" w:rsidRDefault="001A0779" w:rsidP="007B1FC2">
            <w:pPr>
              <w:ind w:left="360"/>
            </w:pPr>
            <w:r>
              <w:t>1</w:t>
            </w:r>
            <w:r w:rsidR="00BD3FF6">
              <w:t xml:space="preserve">6.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F78" w:rsidRDefault="001A0779" w:rsidP="000202F7">
            <w:r>
              <w:t>Белфаст – столица Северной Ирландии</w:t>
            </w:r>
            <w:r w:rsidR="00BD3FF6">
              <w:t>.</w:t>
            </w:r>
          </w:p>
          <w:p w:rsidR="00BD3FF6" w:rsidRDefault="001B6437" w:rsidP="001B6437">
            <w:r>
              <w:t>Обобщение изученного материала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F78" w:rsidRPr="00C82F4D" w:rsidRDefault="001A0779" w:rsidP="007B1FC2">
            <w:pPr>
              <w:jc w:val="center"/>
            </w:pPr>
            <w:r>
              <w:t>Условные предложения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F78" w:rsidRDefault="001A0779" w:rsidP="000202F7">
            <w:r>
              <w:t>Работа в парах: составление диалога</w:t>
            </w:r>
            <w:r w:rsidR="001B6437">
              <w:t>.</w:t>
            </w:r>
          </w:p>
          <w:p w:rsidR="001B6437" w:rsidRDefault="001B6437" w:rsidP="001B6437">
            <w:r>
              <w:t>Итоговая викторина</w:t>
            </w:r>
          </w:p>
          <w:p w:rsidR="001B6437" w:rsidRDefault="001B6437" w:rsidP="000202F7"/>
        </w:tc>
      </w:tr>
      <w:tr w:rsidR="0097586C" w:rsidRPr="007B1FC2" w:rsidTr="007B1FC2">
        <w:tc>
          <w:tcPr>
            <w:tcW w:w="8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E6E8B" w:rsidRPr="007B1FC2" w:rsidRDefault="007E6E8B" w:rsidP="000202F7">
            <w:pPr>
              <w:rPr>
                <w:b/>
                <w:i/>
                <w:sz w:val="28"/>
                <w:szCs w:val="28"/>
              </w:rPr>
            </w:pPr>
            <w:r w:rsidRPr="007B1FC2">
              <w:rPr>
                <w:b/>
                <w:i/>
                <w:sz w:val="28"/>
                <w:szCs w:val="28"/>
              </w:rPr>
              <w:lastRenderedPageBreak/>
              <w:t>Тема 2</w:t>
            </w:r>
            <w:r w:rsidR="00F83AB2" w:rsidRPr="007B1FC2">
              <w:rPr>
                <w:b/>
                <w:i/>
                <w:sz w:val="28"/>
                <w:szCs w:val="28"/>
              </w:rPr>
              <w:t>. Из истории Британской монархии</w:t>
            </w:r>
          </w:p>
          <w:p w:rsidR="0097586C" w:rsidRPr="007B1FC2" w:rsidRDefault="007E6E8B" w:rsidP="000202F7">
            <w:pPr>
              <w:rPr>
                <w:b/>
                <w:i/>
                <w:sz w:val="28"/>
                <w:szCs w:val="28"/>
              </w:rPr>
            </w:pPr>
            <w:r w:rsidRPr="007B1FC2">
              <w:rPr>
                <w:b/>
                <w:i/>
                <w:sz w:val="28"/>
                <w:szCs w:val="28"/>
              </w:rPr>
              <w:t xml:space="preserve">                                                                </w:t>
            </w:r>
            <w:r w:rsidR="002A3A4D" w:rsidRPr="007B1FC2">
              <w:rPr>
                <w:b/>
                <w:i/>
                <w:sz w:val="28"/>
                <w:szCs w:val="28"/>
              </w:rPr>
              <w:t xml:space="preserve">      </w:t>
            </w:r>
            <w:r w:rsidR="00F81A28">
              <w:rPr>
                <w:b/>
                <w:i/>
                <w:sz w:val="28"/>
                <w:szCs w:val="28"/>
              </w:rPr>
              <w:t xml:space="preserve">                              10</w:t>
            </w:r>
            <w:r w:rsidR="002A3A4D" w:rsidRPr="007B1FC2">
              <w:rPr>
                <w:b/>
                <w:i/>
                <w:sz w:val="28"/>
                <w:szCs w:val="28"/>
              </w:rPr>
              <w:t xml:space="preserve"> часов</w:t>
            </w:r>
          </w:p>
        </w:tc>
      </w:tr>
      <w:tr w:rsidR="0097586C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6C" w:rsidRPr="00C82F4D" w:rsidRDefault="007E6E8B" w:rsidP="007B1FC2">
            <w:pPr>
              <w:ind w:left="360"/>
              <w:jc w:val="center"/>
            </w:pPr>
            <w:r>
              <w:t>17</w:t>
            </w:r>
            <w:r w:rsidR="006F2090"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6C" w:rsidRDefault="007E6E8B" w:rsidP="000202F7">
            <w:r>
              <w:t>Кто правит Британией?</w:t>
            </w:r>
          </w:p>
          <w:p w:rsidR="007E6E8B" w:rsidRPr="007E6E8B" w:rsidRDefault="0084639E" w:rsidP="000202F7">
            <w:r>
              <w:t xml:space="preserve">Королева и </w:t>
            </w:r>
            <w:r w:rsidR="000E59D5">
              <w:t>Б</w:t>
            </w:r>
            <w:r>
              <w:t>ританский парламент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6C" w:rsidRPr="007B1FC2" w:rsidRDefault="001E3490" w:rsidP="007B1FC2">
            <w:pPr>
              <w:jc w:val="center"/>
              <w:rPr>
                <w:lang w:val="en-US"/>
              </w:rPr>
            </w:pPr>
            <w:r>
              <w:t>Конструкция</w:t>
            </w:r>
            <w:r w:rsidRPr="007B1FC2">
              <w:rPr>
                <w:lang w:val="en-US"/>
              </w:rPr>
              <w:t xml:space="preserve"> “Let </w:t>
            </w:r>
            <w:proofErr w:type="spellStart"/>
            <w:r w:rsidRPr="007B1FC2">
              <w:rPr>
                <w:lang w:val="en-US"/>
              </w:rPr>
              <w:t>smb</w:t>
            </w:r>
            <w:proofErr w:type="spellEnd"/>
            <w:r w:rsidRPr="007B1FC2">
              <w:rPr>
                <w:lang w:val="en-US"/>
              </w:rPr>
              <w:t xml:space="preserve">. do </w:t>
            </w:r>
            <w:proofErr w:type="spellStart"/>
            <w:r w:rsidRPr="007B1FC2">
              <w:rPr>
                <w:lang w:val="en-US"/>
              </w:rPr>
              <w:t>smth</w:t>
            </w:r>
            <w:proofErr w:type="spellEnd"/>
            <w:r w:rsidRPr="007B1FC2">
              <w:rPr>
                <w:lang w:val="en-US"/>
              </w:rPr>
              <w:t>.”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6C" w:rsidRPr="00C82F4D" w:rsidRDefault="007E6E8B" w:rsidP="000202F7">
            <w:r>
              <w:t>Работа с текстом</w:t>
            </w:r>
            <w:r w:rsidR="00470C23">
              <w:t>, презентацией</w:t>
            </w:r>
          </w:p>
        </w:tc>
      </w:tr>
      <w:tr w:rsidR="00122D4C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7E6E8B" w:rsidP="007B1FC2">
            <w:pPr>
              <w:ind w:left="360"/>
              <w:jc w:val="center"/>
            </w:pPr>
            <w:r>
              <w:t>18</w:t>
            </w:r>
            <w:r w:rsidR="006F2090"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7E6E8B" w:rsidP="000202F7">
            <w:r>
              <w:t xml:space="preserve">Королевская семья. Королева Елизавета </w:t>
            </w:r>
            <w:r w:rsidRPr="007B1FC2">
              <w:rPr>
                <w:lang w:val="en-US"/>
              </w:rPr>
              <w:t>II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7B1FC2" w:rsidRDefault="001E3490" w:rsidP="007B1FC2">
            <w:pPr>
              <w:jc w:val="center"/>
              <w:rPr>
                <w:lang w:val="en-US"/>
              </w:rPr>
            </w:pPr>
            <w:r>
              <w:t>Конструкция</w:t>
            </w:r>
            <w:r w:rsidRPr="007B1FC2">
              <w:rPr>
                <w:lang w:val="en-US"/>
              </w:rPr>
              <w:t xml:space="preserve"> “Let </w:t>
            </w:r>
            <w:proofErr w:type="spellStart"/>
            <w:r w:rsidRPr="007B1FC2">
              <w:rPr>
                <w:lang w:val="en-US"/>
              </w:rPr>
              <w:t>smb</w:t>
            </w:r>
            <w:proofErr w:type="spellEnd"/>
            <w:r w:rsidRPr="007B1FC2">
              <w:rPr>
                <w:lang w:val="en-US"/>
              </w:rPr>
              <w:t xml:space="preserve">. do </w:t>
            </w:r>
            <w:proofErr w:type="spellStart"/>
            <w:r w:rsidRPr="007B1FC2">
              <w:rPr>
                <w:lang w:val="en-US"/>
              </w:rPr>
              <w:t>smth</w:t>
            </w:r>
            <w:proofErr w:type="spellEnd"/>
            <w:r w:rsidRPr="007B1FC2">
              <w:rPr>
                <w:lang w:val="en-US"/>
              </w:rPr>
              <w:t>.”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7E6E8B" w:rsidP="000202F7">
            <w:r>
              <w:t>Работа с песней</w:t>
            </w:r>
          </w:p>
        </w:tc>
      </w:tr>
      <w:tr w:rsidR="00122D4C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7E6E8B" w:rsidP="007B1FC2">
            <w:pPr>
              <w:ind w:left="360"/>
            </w:pPr>
            <w:r>
              <w:t>19</w:t>
            </w:r>
            <w:r w:rsidR="006F2090"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B85608" w:rsidP="000202F7">
            <w:r>
              <w:t>Пороховой заговор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B85608" w:rsidP="007B1FC2">
            <w:pPr>
              <w:jc w:val="center"/>
            </w:pPr>
            <w:r>
              <w:t>Лексика к тексту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C" w:rsidRPr="00C82F4D" w:rsidRDefault="00F83AB2" w:rsidP="000202F7">
            <w:r>
              <w:t>Работа с текстом</w:t>
            </w:r>
          </w:p>
        </w:tc>
      </w:tr>
      <w:tr w:rsidR="005E7281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81" w:rsidRPr="00C82F4D" w:rsidRDefault="007E6E8B" w:rsidP="007B1FC2">
            <w:pPr>
              <w:ind w:left="360"/>
            </w:pPr>
            <w:r>
              <w:t>20.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81" w:rsidRPr="00C82F4D" w:rsidRDefault="00B85608" w:rsidP="000202F7">
            <w:r>
              <w:t>Ночь Гая Фокса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81" w:rsidRPr="00C82F4D" w:rsidRDefault="00B85608" w:rsidP="007B1FC2">
            <w:pPr>
              <w:jc w:val="center"/>
            </w:pPr>
            <w:r>
              <w:t>Лексика к тексту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81" w:rsidRPr="00C82F4D" w:rsidRDefault="00B85608" w:rsidP="000202F7">
            <w:r>
              <w:t>Работа с текстом</w:t>
            </w:r>
          </w:p>
        </w:tc>
      </w:tr>
      <w:tr w:rsidR="006F2090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90" w:rsidRPr="00C82F4D" w:rsidRDefault="007E6E8B" w:rsidP="007B1FC2">
            <w:pPr>
              <w:ind w:left="360"/>
            </w:pPr>
            <w:r>
              <w:t>21</w:t>
            </w:r>
            <w:r w:rsidR="006F2090"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90" w:rsidRPr="0084639E" w:rsidRDefault="0084639E" w:rsidP="000202F7">
            <w:r>
              <w:t xml:space="preserve">Итоговое занятие по теме </w:t>
            </w:r>
            <w:r w:rsidRPr="0084639E">
              <w:t>“</w:t>
            </w:r>
            <w:r w:rsidRPr="007B1FC2">
              <w:rPr>
                <w:lang w:val="en-US"/>
              </w:rPr>
              <w:t>Who</w:t>
            </w:r>
            <w:r w:rsidRPr="0084639E">
              <w:t xml:space="preserve"> </w:t>
            </w:r>
            <w:r w:rsidRPr="007B1FC2">
              <w:rPr>
                <w:lang w:val="en-US"/>
              </w:rPr>
              <w:t>rules</w:t>
            </w:r>
            <w:r w:rsidRPr="0084639E">
              <w:t xml:space="preserve"> </w:t>
            </w:r>
            <w:r w:rsidRPr="007B1FC2">
              <w:rPr>
                <w:lang w:val="en-US"/>
              </w:rPr>
              <w:t>the</w:t>
            </w:r>
            <w:r w:rsidRPr="0084639E">
              <w:t xml:space="preserve"> </w:t>
            </w:r>
            <w:r w:rsidRPr="007B1FC2">
              <w:rPr>
                <w:lang w:val="en-US"/>
              </w:rPr>
              <w:t>country</w:t>
            </w:r>
            <w:r w:rsidRPr="0084639E">
              <w:t>?”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90" w:rsidRPr="00C82F4D" w:rsidRDefault="006F2090" w:rsidP="007B1FC2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90" w:rsidRPr="00C82F4D" w:rsidRDefault="0084639E" w:rsidP="000202F7">
            <w:r>
              <w:t>Игра «Счастливый случай»</w:t>
            </w:r>
          </w:p>
        </w:tc>
      </w:tr>
      <w:tr w:rsidR="0084639E" w:rsidRPr="007B1FC2" w:rsidTr="007B1FC2">
        <w:tc>
          <w:tcPr>
            <w:tcW w:w="8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4639E" w:rsidRPr="007B1FC2" w:rsidRDefault="0084639E" w:rsidP="0084639E">
            <w:pPr>
              <w:rPr>
                <w:b/>
                <w:i/>
                <w:sz w:val="28"/>
                <w:szCs w:val="28"/>
              </w:rPr>
            </w:pPr>
            <w:r w:rsidRPr="007B1FC2">
              <w:rPr>
                <w:b/>
                <w:i/>
                <w:sz w:val="28"/>
                <w:szCs w:val="28"/>
              </w:rPr>
              <w:t xml:space="preserve">Тема 3. </w:t>
            </w:r>
            <w:r w:rsidR="00866658" w:rsidRPr="007B1FC2">
              <w:rPr>
                <w:b/>
                <w:i/>
                <w:sz w:val="28"/>
                <w:szCs w:val="28"/>
              </w:rPr>
              <w:t>Британские сказки и легенды</w:t>
            </w:r>
          </w:p>
          <w:p w:rsidR="0084639E" w:rsidRPr="007B1FC2" w:rsidRDefault="0084639E" w:rsidP="0084639E">
            <w:pPr>
              <w:rPr>
                <w:color w:val="FFCC99"/>
              </w:rPr>
            </w:pPr>
            <w:r w:rsidRPr="007B1FC2">
              <w:rPr>
                <w:b/>
                <w:i/>
                <w:sz w:val="28"/>
                <w:szCs w:val="28"/>
              </w:rPr>
              <w:t xml:space="preserve">                                                                      </w:t>
            </w:r>
            <w:r w:rsidR="00D61536">
              <w:rPr>
                <w:b/>
                <w:i/>
                <w:sz w:val="28"/>
                <w:szCs w:val="28"/>
              </w:rPr>
              <w:t xml:space="preserve">                              24</w:t>
            </w:r>
            <w:r w:rsidRPr="007B1FC2">
              <w:rPr>
                <w:b/>
                <w:i/>
                <w:sz w:val="28"/>
                <w:szCs w:val="28"/>
              </w:rPr>
              <w:t xml:space="preserve"> час</w:t>
            </w:r>
            <w:r w:rsidR="00D61536">
              <w:rPr>
                <w:b/>
                <w:i/>
                <w:sz w:val="28"/>
                <w:szCs w:val="28"/>
              </w:rPr>
              <w:t>а</w:t>
            </w:r>
          </w:p>
        </w:tc>
      </w:tr>
      <w:tr w:rsidR="00D24244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ind w:left="360"/>
            </w:pPr>
            <w:r>
              <w:t>22</w:t>
            </w:r>
            <w:r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7B1FC2" w:rsidRDefault="00D24244" w:rsidP="000202F7">
            <w:pPr>
              <w:rPr>
                <w:lang w:val="en-US"/>
              </w:rPr>
            </w:pPr>
            <w:r w:rsidRPr="007B1FC2">
              <w:rPr>
                <w:lang w:val="en-US"/>
              </w:rPr>
              <w:t>The Fly And The Cricket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44" w:rsidRPr="005A316D" w:rsidRDefault="00D24244" w:rsidP="007B1FC2">
            <w:pPr>
              <w:jc w:val="center"/>
            </w:pPr>
            <w:r>
              <w:t>Словообразование, изученный лексический и грамматический материал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44" w:rsidRPr="00866658" w:rsidRDefault="00D24244" w:rsidP="000202F7">
            <w:r>
              <w:t>Работа с текстами сказок и легенд, выполнение тестов</w:t>
            </w:r>
          </w:p>
        </w:tc>
      </w:tr>
      <w:tr w:rsidR="00D24244" w:rsidRPr="00FA21C7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ind w:left="360"/>
            </w:pPr>
            <w:r>
              <w:t>23</w:t>
            </w:r>
            <w:r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7B1FC2" w:rsidRDefault="00D24244" w:rsidP="000202F7">
            <w:pPr>
              <w:rPr>
                <w:lang w:val="en-US"/>
              </w:rPr>
            </w:pPr>
            <w:r w:rsidRPr="007B1FC2">
              <w:rPr>
                <w:lang w:val="en-US"/>
              </w:rPr>
              <w:t>Why Hares Have Split Lips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0E7994" w:rsidRDefault="00D24244" w:rsidP="007B1FC2">
            <w:pPr>
              <w:jc w:val="center"/>
              <w:rPr>
                <w:lang w:val="en-US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7B1FC2" w:rsidRDefault="00D24244" w:rsidP="000202F7">
            <w:pPr>
              <w:rPr>
                <w:lang w:val="en-US"/>
              </w:rPr>
            </w:pPr>
          </w:p>
        </w:tc>
      </w:tr>
      <w:tr w:rsidR="00D24244" w:rsidRPr="00FA21C7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ind w:left="360"/>
            </w:pPr>
            <w:r>
              <w:t>24</w:t>
            </w:r>
            <w:r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7B1FC2" w:rsidRDefault="00D24244" w:rsidP="000202F7">
            <w:pPr>
              <w:rPr>
                <w:lang w:val="en-US"/>
              </w:rPr>
            </w:pPr>
            <w:r w:rsidRPr="007B1FC2">
              <w:rPr>
                <w:lang w:val="en-US"/>
              </w:rPr>
              <w:t>The Fox And The Fish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7B1FC2" w:rsidRDefault="00D24244" w:rsidP="007B1FC2">
            <w:pPr>
              <w:jc w:val="center"/>
              <w:rPr>
                <w:lang w:val="en-US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7B1FC2" w:rsidRDefault="00D24244" w:rsidP="000202F7">
            <w:pPr>
              <w:rPr>
                <w:lang w:val="en-US"/>
              </w:rPr>
            </w:pPr>
          </w:p>
        </w:tc>
      </w:tr>
      <w:tr w:rsidR="00D24244" w:rsidRPr="00FA21C7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ind w:left="360"/>
            </w:pPr>
            <w:r>
              <w:t>25</w:t>
            </w:r>
            <w:r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7B1FC2" w:rsidRDefault="00D24244" w:rsidP="000202F7">
            <w:pPr>
              <w:rPr>
                <w:lang w:val="en-US"/>
              </w:rPr>
            </w:pPr>
            <w:r w:rsidRPr="007B1FC2">
              <w:rPr>
                <w:lang w:val="en-US"/>
              </w:rPr>
              <w:t>A Little Grey Mouse Draws A Cat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7B1FC2" w:rsidRDefault="00D24244" w:rsidP="007B1FC2">
            <w:pPr>
              <w:jc w:val="center"/>
              <w:rPr>
                <w:lang w:val="en-US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7B1FC2" w:rsidRDefault="00D24244" w:rsidP="000202F7">
            <w:pPr>
              <w:rPr>
                <w:lang w:val="en-US"/>
              </w:rPr>
            </w:pPr>
          </w:p>
        </w:tc>
      </w:tr>
      <w:tr w:rsidR="00D24244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ind w:left="360"/>
            </w:pPr>
            <w:r>
              <w:t>26</w:t>
            </w:r>
            <w:r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7B1FC2" w:rsidRDefault="00D24244" w:rsidP="000202F7">
            <w:pPr>
              <w:rPr>
                <w:lang w:val="en-US"/>
              </w:rPr>
            </w:pPr>
            <w:r w:rsidRPr="007B1FC2">
              <w:rPr>
                <w:lang w:val="en-US"/>
              </w:rPr>
              <w:t>The Clever Parrot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jc w:val="center"/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C82F4D" w:rsidRDefault="00D24244" w:rsidP="000202F7"/>
        </w:tc>
      </w:tr>
      <w:tr w:rsidR="00D24244" w:rsidRPr="00FA21C7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ind w:left="360"/>
            </w:pPr>
            <w:r>
              <w:t>27</w:t>
            </w:r>
            <w:r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7B1FC2" w:rsidRDefault="00D24244" w:rsidP="000202F7">
            <w:pPr>
              <w:rPr>
                <w:lang w:val="en-US"/>
              </w:rPr>
            </w:pPr>
            <w:r w:rsidRPr="007B1FC2">
              <w:rPr>
                <w:lang w:val="en-US"/>
              </w:rPr>
              <w:t xml:space="preserve">The Cat And The </w:t>
            </w:r>
            <w:smartTag w:uri="urn:schemas-microsoft-com:office:smarttags" w:element="City">
              <w:smartTag w:uri="urn:schemas-microsoft-com:office:smarttags" w:element="place">
                <w:r w:rsidRPr="007B1FC2">
                  <w:rPr>
                    <w:lang w:val="en-US"/>
                  </w:rPr>
                  <w:t>Bell</w:t>
                </w:r>
              </w:smartTag>
            </w:smartTag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7B1FC2" w:rsidRDefault="00D24244" w:rsidP="007B1FC2">
            <w:pPr>
              <w:jc w:val="center"/>
              <w:rPr>
                <w:lang w:val="en-US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7B1FC2" w:rsidRDefault="00D24244" w:rsidP="000202F7">
            <w:pPr>
              <w:rPr>
                <w:lang w:val="en-US"/>
              </w:rPr>
            </w:pPr>
          </w:p>
        </w:tc>
      </w:tr>
      <w:tr w:rsidR="00D24244" w:rsidRPr="00FA21C7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ind w:left="360"/>
            </w:pPr>
            <w:r>
              <w:t>28</w:t>
            </w:r>
            <w:r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7B1FC2" w:rsidRDefault="00D24244" w:rsidP="000202F7">
            <w:pPr>
              <w:rPr>
                <w:lang w:val="en-US"/>
              </w:rPr>
            </w:pPr>
            <w:r w:rsidRPr="007B1FC2">
              <w:rPr>
                <w:lang w:val="en-US"/>
              </w:rPr>
              <w:t>The King And The Painter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7B1FC2" w:rsidRDefault="00D24244" w:rsidP="007B1FC2">
            <w:pPr>
              <w:jc w:val="center"/>
              <w:rPr>
                <w:lang w:val="en-US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7B1FC2" w:rsidRDefault="00D24244" w:rsidP="000202F7">
            <w:pPr>
              <w:rPr>
                <w:lang w:val="en-US"/>
              </w:rPr>
            </w:pPr>
          </w:p>
        </w:tc>
      </w:tr>
      <w:tr w:rsidR="00D24244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ind w:left="360"/>
            </w:pPr>
            <w:r>
              <w:t>29</w:t>
            </w:r>
            <w:r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7B1FC2" w:rsidRDefault="006060D6" w:rsidP="000202F7">
            <w:pPr>
              <w:rPr>
                <w:lang w:val="en-US"/>
              </w:rPr>
            </w:pPr>
            <w:r w:rsidRPr="007B1FC2">
              <w:rPr>
                <w:lang w:val="en-US"/>
              </w:rPr>
              <w:t>Partridge’s Almanac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jc w:val="center"/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C82F4D" w:rsidRDefault="00D24244" w:rsidP="000202F7"/>
        </w:tc>
      </w:tr>
      <w:tr w:rsidR="00D24244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ind w:left="360"/>
            </w:pPr>
            <w:r>
              <w:t>30</w:t>
            </w:r>
            <w:r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7B1FC2" w:rsidRDefault="0096434E" w:rsidP="000202F7">
            <w:pPr>
              <w:rPr>
                <w:lang w:val="en-US"/>
              </w:rPr>
            </w:pPr>
            <w:r w:rsidRPr="007B1FC2">
              <w:rPr>
                <w:lang w:val="en-US"/>
              </w:rPr>
              <w:t>A Storm At Sea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jc w:val="center"/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C82F4D" w:rsidRDefault="00D24244" w:rsidP="00C82F4D"/>
        </w:tc>
      </w:tr>
      <w:tr w:rsidR="00D24244" w:rsidRPr="00FA21C7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ind w:left="360"/>
            </w:pPr>
            <w:r>
              <w:t>31</w:t>
            </w:r>
            <w:r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7B1FC2" w:rsidRDefault="0096434E" w:rsidP="000202F7">
            <w:pPr>
              <w:rPr>
                <w:lang w:val="en-US"/>
              </w:rPr>
            </w:pPr>
            <w:r w:rsidRPr="007B1FC2">
              <w:rPr>
                <w:lang w:val="en-US"/>
              </w:rPr>
              <w:t>Why The Cat Is Always In The Kitchen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7B1FC2" w:rsidRDefault="00D24244" w:rsidP="007B1FC2">
            <w:pPr>
              <w:jc w:val="center"/>
              <w:rPr>
                <w:lang w:val="en-US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7B1FC2" w:rsidRDefault="00D24244" w:rsidP="00C82F4D">
            <w:pPr>
              <w:rPr>
                <w:lang w:val="en-US"/>
              </w:rPr>
            </w:pPr>
          </w:p>
        </w:tc>
      </w:tr>
      <w:tr w:rsidR="00D24244" w:rsidRPr="00FA21C7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C82F4D" w:rsidRDefault="00D24244" w:rsidP="007B1FC2">
            <w:pPr>
              <w:ind w:left="360"/>
            </w:pPr>
            <w:r>
              <w:t>32</w:t>
            </w:r>
            <w:r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44" w:rsidRPr="007B1FC2" w:rsidRDefault="0096434E" w:rsidP="000202F7">
            <w:pPr>
              <w:rPr>
                <w:lang w:val="en-US"/>
              </w:rPr>
            </w:pPr>
            <w:r w:rsidRPr="007B1FC2">
              <w:rPr>
                <w:lang w:val="en-US"/>
              </w:rPr>
              <w:t>The Big Wolf And The Little Bee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7B1FC2" w:rsidRDefault="00D24244" w:rsidP="007B1FC2">
            <w:pPr>
              <w:jc w:val="center"/>
              <w:rPr>
                <w:lang w:val="en-US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244" w:rsidRPr="007B1FC2" w:rsidRDefault="00D24244" w:rsidP="0077344E">
            <w:pPr>
              <w:rPr>
                <w:lang w:val="en-US"/>
              </w:rPr>
            </w:pPr>
          </w:p>
        </w:tc>
      </w:tr>
      <w:tr w:rsidR="00D61536" w:rsidRPr="007B1FC2" w:rsidTr="0034276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61536" w:rsidRPr="00C82F4D" w:rsidRDefault="00D61536" w:rsidP="007B1FC2">
            <w:pPr>
              <w:ind w:left="360"/>
            </w:pPr>
            <w:r>
              <w:t>35</w:t>
            </w:r>
            <w:r w:rsidRPr="00C82F4D"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61536" w:rsidRPr="007B1FC2" w:rsidRDefault="00D61536" w:rsidP="000202F7">
            <w:pPr>
              <w:rPr>
                <w:b/>
              </w:rPr>
            </w:pPr>
            <w:r w:rsidRPr="007B1FC2">
              <w:rPr>
                <w:b/>
              </w:rPr>
              <w:t>Итоговое занятие «Что ты знаешь о Соединенном Королевстве»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36" w:rsidRPr="00C82F4D" w:rsidRDefault="00D61536" w:rsidP="007B1FC2">
            <w:pPr>
              <w:jc w:val="center"/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36" w:rsidRPr="00C82F4D" w:rsidRDefault="00D61536" w:rsidP="0077344E"/>
        </w:tc>
      </w:tr>
      <w:tr w:rsidR="00D61536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6" w:rsidRDefault="00D61536" w:rsidP="007B1FC2">
            <w:pPr>
              <w:ind w:left="360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6" w:rsidRPr="00FA21C7" w:rsidRDefault="00D61536" w:rsidP="000202F7"/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6" w:rsidRPr="00C82F4D" w:rsidRDefault="00D61536" w:rsidP="007B1FC2">
            <w:pPr>
              <w:jc w:val="center"/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6" w:rsidRPr="00C82F4D" w:rsidRDefault="00D61536" w:rsidP="0077344E"/>
        </w:tc>
      </w:tr>
      <w:tr w:rsidR="00D61536" w:rsidRPr="007B1FC2" w:rsidTr="007B1FC2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61536" w:rsidRPr="00C82F4D" w:rsidRDefault="00D61536" w:rsidP="007B1FC2">
            <w:pPr>
              <w:ind w:left="360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61536" w:rsidRPr="007B1FC2" w:rsidRDefault="00D61536" w:rsidP="000202F7">
            <w:pPr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61536" w:rsidRPr="00C82F4D" w:rsidRDefault="00D61536" w:rsidP="007B1FC2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61536" w:rsidRPr="007B1FC2" w:rsidRDefault="00D61536" w:rsidP="000202F7">
            <w:pPr>
              <w:rPr>
                <w:b/>
              </w:rPr>
            </w:pPr>
          </w:p>
        </w:tc>
      </w:tr>
    </w:tbl>
    <w:p w:rsidR="000202F7" w:rsidRPr="0032769F" w:rsidRDefault="000202F7" w:rsidP="000202F7">
      <w:pPr>
        <w:spacing w:line="360" w:lineRule="auto"/>
        <w:rPr>
          <w:b/>
          <w:i/>
          <w:sz w:val="28"/>
          <w:szCs w:val="28"/>
        </w:rPr>
      </w:pPr>
    </w:p>
    <w:p w:rsidR="00D31F15" w:rsidRDefault="00D31F15" w:rsidP="000202F7">
      <w:pPr>
        <w:spacing w:line="360" w:lineRule="auto"/>
        <w:jc w:val="center"/>
        <w:rPr>
          <w:b/>
          <w:i/>
          <w:sz w:val="28"/>
          <w:szCs w:val="28"/>
        </w:rPr>
      </w:pPr>
    </w:p>
    <w:p w:rsidR="00166FE5" w:rsidRDefault="00166FE5" w:rsidP="00D31F1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66FE5" w:rsidRDefault="00166FE5" w:rsidP="00D31F1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66FE5" w:rsidRDefault="00166FE5" w:rsidP="00D31F1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66FE5" w:rsidRDefault="00166FE5" w:rsidP="00D31F1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66FE5" w:rsidRDefault="00166FE5" w:rsidP="00D31F1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31F15" w:rsidRPr="00B63E28" w:rsidRDefault="00D31F15" w:rsidP="00D31F1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3E28">
        <w:rPr>
          <w:rFonts w:ascii="Times New Roman" w:hAnsi="Times New Roman" w:cs="Times New Roman"/>
          <w:color w:val="auto"/>
          <w:sz w:val="28"/>
          <w:szCs w:val="28"/>
        </w:rPr>
        <w:lastRenderedPageBreak/>
        <w:t>Литература</w:t>
      </w:r>
    </w:p>
    <w:p w:rsidR="00D31F15" w:rsidRDefault="00D31F15" w:rsidP="00D31F15">
      <w:pPr>
        <w:pStyle w:val="3"/>
        <w:numPr>
          <w:ilvl w:val="0"/>
          <w:numId w:val="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Балк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Леменёв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М.М. Английский язык. Занимательный урок. Сборник дополнительных материалов для </w:t>
      </w:r>
      <w:r w:rsidR="009821B2">
        <w:rPr>
          <w:rFonts w:ascii="Times New Roman" w:hAnsi="Times New Roman" w:cs="Times New Roman"/>
          <w:b w:val="0"/>
          <w:color w:val="auto"/>
          <w:sz w:val="24"/>
          <w:szCs w:val="24"/>
        </w:rPr>
        <w:t>6 -7 классов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 М., «Издательство НЦ ЭНАС», 2006</w:t>
      </w:r>
    </w:p>
    <w:p w:rsidR="006169BE" w:rsidRDefault="00CA04A1" w:rsidP="00D31F15">
      <w:pPr>
        <w:pStyle w:val="3"/>
        <w:numPr>
          <w:ilvl w:val="0"/>
          <w:numId w:val="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Власова Е.Б. Школьные олимпиады. Английский язык. 5-8 классы. М.: Айрис-пресс, 2007</w:t>
      </w:r>
    </w:p>
    <w:p w:rsidR="00CA04A1" w:rsidRPr="006169BE" w:rsidRDefault="006169BE" w:rsidP="00D31F15">
      <w:pPr>
        <w:pStyle w:val="3"/>
        <w:numPr>
          <w:ilvl w:val="0"/>
          <w:numId w:val="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169B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6169BE">
        <w:rPr>
          <w:rFonts w:ascii="Times New Roman" w:hAnsi="Times New Roman" w:cs="Times New Roman"/>
          <w:b w:val="0"/>
          <w:color w:val="auto"/>
          <w:sz w:val="24"/>
          <w:szCs w:val="24"/>
        </w:rPr>
        <w:t>Дзюина</w:t>
      </w:r>
      <w:proofErr w:type="spellEnd"/>
      <w:r w:rsidRPr="006169B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Е.В. Игровые уроки и внеклассные мероприятия на английском языке: 5-9 классы. – М.: ВАКО, 2007.</w:t>
      </w:r>
    </w:p>
    <w:p w:rsidR="00D31F15" w:rsidRDefault="00D31F15" w:rsidP="00D31F15">
      <w:pPr>
        <w:pStyle w:val="3"/>
        <w:numPr>
          <w:ilvl w:val="0"/>
          <w:numId w:val="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Димент А.Л. Шутки и смешные рассказы. М., Просвещение, 1993</w:t>
      </w:r>
    </w:p>
    <w:p w:rsidR="00CA04A1" w:rsidRDefault="00CA04A1" w:rsidP="00D31F15">
      <w:pPr>
        <w:pStyle w:val="3"/>
        <w:numPr>
          <w:ilvl w:val="0"/>
          <w:numId w:val="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Ермолова И.В. Английский язык. 5-7 класс. Карточки заданий. Саратов: Лицей, 2006</w:t>
      </w:r>
    </w:p>
    <w:p w:rsidR="00D31F15" w:rsidRPr="00895ABF" w:rsidRDefault="00D31F15" w:rsidP="00D31F15">
      <w:pPr>
        <w:pStyle w:val="3"/>
        <w:numPr>
          <w:ilvl w:val="0"/>
          <w:numId w:val="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Ильченко Е.В. Игры, импровизации и мини-спектакли на уроках английского языка. Институт общегуманитарных исследований. Москва, 2003</w:t>
      </w:r>
    </w:p>
    <w:p w:rsidR="00895ABF" w:rsidRDefault="00895ABF" w:rsidP="00D31F15">
      <w:pPr>
        <w:pStyle w:val="3"/>
        <w:numPr>
          <w:ilvl w:val="0"/>
          <w:numId w:val="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Кауфман К.И., Кауфман М.Ю.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Happy</w:t>
      </w:r>
      <w:r w:rsidRPr="00895A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English</w:t>
      </w:r>
      <w:r w:rsidRPr="00895A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ru</w:t>
      </w:r>
      <w:proofErr w:type="spellEnd"/>
      <w:r w:rsidRPr="00895AB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: учебник англ. яз</w:t>
      </w: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ля 6 класса.</w:t>
      </w:r>
      <w:r w:rsidRPr="00895A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Обнинск: Титул, 2004</w:t>
      </w:r>
    </w:p>
    <w:p w:rsidR="00D31F15" w:rsidRDefault="00D31F15" w:rsidP="00D31F15">
      <w:pPr>
        <w:pStyle w:val="3"/>
        <w:numPr>
          <w:ilvl w:val="0"/>
          <w:numId w:val="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Ощепкова В.В. О Британии вкратце. М. Просвещение, 1993</w:t>
      </w:r>
    </w:p>
    <w:p w:rsidR="00D31F15" w:rsidRDefault="00D31F15" w:rsidP="00D31F15">
      <w:pPr>
        <w:pStyle w:val="3"/>
        <w:numPr>
          <w:ilvl w:val="0"/>
          <w:numId w:val="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Подгорская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О.Н.,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Черничкина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Е.К. Предметные недели в школе. Английский язык. Волгоград, изд. «Учитель», 2007</w:t>
      </w:r>
    </w:p>
    <w:p w:rsidR="00D31F15" w:rsidRDefault="00D31F15" w:rsidP="00D31F15">
      <w:pPr>
        <w:pStyle w:val="3"/>
        <w:numPr>
          <w:ilvl w:val="0"/>
          <w:numId w:val="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Подгорская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О.Н.,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Черничкина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Е.К. Предметные недели в школе. Английский язык. Выпуск второй.  Волгоград, изд. «Учитель», 2004</w:t>
      </w:r>
    </w:p>
    <w:p w:rsidR="00D31F15" w:rsidRDefault="00D31F15" w:rsidP="000202F7">
      <w:pPr>
        <w:spacing w:line="360" w:lineRule="auto"/>
        <w:jc w:val="center"/>
        <w:rPr>
          <w:b/>
          <w:i/>
          <w:sz w:val="28"/>
          <w:szCs w:val="28"/>
        </w:rPr>
      </w:pPr>
    </w:p>
    <w:p w:rsidR="00D31F15" w:rsidRDefault="00D31F15" w:rsidP="000202F7">
      <w:pPr>
        <w:spacing w:line="360" w:lineRule="auto"/>
        <w:jc w:val="center"/>
        <w:rPr>
          <w:b/>
          <w:i/>
          <w:sz w:val="28"/>
          <w:szCs w:val="28"/>
        </w:rPr>
      </w:pPr>
    </w:p>
    <w:p w:rsidR="00D31F15" w:rsidRDefault="00D31F15" w:rsidP="000202F7">
      <w:pPr>
        <w:spacing w:line="360" w:lineRule="auto"/>
        <w:jc w:val="center"/>
        <w:rPr>
          <w:b/>
          <w:i/>
          <w:sz w:val="28"/>
          <w:szCs w:val="28"/>
        </w:rPr>
      </w:pPr>
    </w:p>
    <w:p w:rsidR="00D31F15" w:rsidRDefault="00D31F15" w:rsidP="000202F7">
      <w:pPr>
        <w:spacing w:line="360" w:lineRule="auto"/>
        <w:jc w:val="center"/>
        <w:rPr>
          <w:b/>
          <w:i/>
          <w:sz w:val="28"/>
          <w:szCs w:val="28"/>
        </w:rPr>
      </w:pPr>
    </w:p>
    <w:p w:rsidR="000202F7" w:rsidRPr="009F173C" w:rsidRDefault="000202F7" w:rsidP="000202F7"/>
    <w:sectPr w:rsidR="000202F7" w:rsidRPr="009F173C" w:rsidSect="00375B6F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73E"/>
    <w:multiLevelType w:val="hybridMultilevel"/>
    <w:tmpl w:val="28B2C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0001E"/>
    <w:multiLevelType w:val="hybridMultilevel"/>
    <w:tmpl w:val="3E221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64F2C"/>
    <w:multiLevelType w:val="hybridMultilevel"/>
    <w:tmpl w:val="5E5EB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E2C66"/>
    <w:multiLevelType w:val="hybridMultilevel"/>
    <w:tmpl w:val="B014A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8A2BE0"/>
    <w:multiLevelType w:val="hybridMultilevel"/>
    <w:tmpl w:val="4AE81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043B0"/>
    <w:multiLevelType w:val="hybridMultilevel"/>
    <w:tmpl w:val="FA44C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F86FE5"/>
    <w:multiLevelType w:val="hybridMultilevel"/>
    <w:tmpl w:val="6AA81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677685"/>
    <w:multiLevelType w:val="hybridMultilevel"/>
    <w:tmpl w:val="FF02A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F7"/>
    <w:rsid w:val="00010044"/>
    <w:rsid w:val="000202F7"/>
    <w:rsid w:val="00084315"/>
    <w:rsid w:val="000935C8"/>
    <w:rsid w:val="000E59D5"/>
    <w:rsid w:val="000E7994"/>
    <w:rsid w:val="0012295F"/>
    <w:rsid w:val="00122D4C"/>
    <w:rsid w:val="00166FE5"/>
    <w:rsid w:val="001A0779"/>
    <w:rsid w:val="001A1CE7"/>
    <w:rsid w:val="001B6437"/>
    <w:rsid w:val="001E3490"/>
    <w:rsid w:val="002069EF"/>
    <w:rsid w:val="00250F37"/>
    <w:rsid w:val="00295663"/>
    <w:rsid w:val="002A3A4D"/>
    <w:rsid w:val="0032769F"/>
    <w:rsid w:val="00360A9C"/>
    <w:rsid w:val="003714C8"/>
    <w:rsid w:val="00375B6F"/>
    <w:rsid w:val="00410C2B"/>
    <w:rsid w:val="00435CBE"/>
    <w:rsid w:val="00470C23"/>
    <w:rsid w:val="0047402C"/>
    <w:rsid w:val="00480B62"/>
    <w:rsid w:val="004A1522"/>
    <w:rsid w:val="004A4EDD"/>
    <w:rsid w:val="004C2B8B"/>
    <w:rsid w:val="004E762E"/>
    <w:rsid w:val="004F354D"/>
    <w:rsid w:val="005A316D"/>
    <w:rsid w:val="005A7E6B"/>
    <w:rsid w:val="005C6F78"/>
    <w:rsid w:val="005E2AEF"/>
    <w:rsid w:val="005E7281"/>
    <w:rsid w:val="006060D6"/>
    <w:rsid w:val="00607C23"/>
    <w:rsid w:val="006169BE"/>
    <w:rsid w:val="006173FB"/>
    <w:rsid w:val="0068608A"/>
    <w:rsid w:val="006F2090"/>
    <w:rsid w:val="006F29A7"/>
    <w:rsid w:val="007713CF"/>
    <w:rsid w:val="0077344E"/>
    <w:rsid w:val="007B1FC2"/>
    <w:rsid w:val="007E6E8B"/>
    <w:rsid w:val="00825A7D"/>
    <w:rsid w:val="0084639E"/>
    <w:rsid w:val="008659FB"/>
    <w:rsid w:val="00866658"/>
    <w:rsid w:val="00881E88"/>
    <w:rsid w:val="0089272C"/>
    <w:rsid w:val="00895ABF"/>
    <w:rsid w:val="00922910"/>
    <w:rsid w:val="009260EC"/>
    <w:rsid w:val="0095339F"/>
    <w:rsid w:val="0096434E"/>
    <w:rsid w:val="0097586C"/>
    <w:rsid w:val="009821B2"/>
    <w:rsid w:val="00985E53"/>
    <w:rsid w:val="009A7A86"/>
    <w:rsid w:val="009F173C"/>
    <w:rsid w:val="009F43E0"/>
    <w:rsid w:val="00AC5667"/>
    <w:rsid w:val="00AD0D4A"/>
    <w:rsid w:val="00AE1D9F"/>
    <w:rsid w:val="00AF4277"/>
    <w:rsid w:val="00B51F11"/>
    <w:rsid w:val="00B63E28"/>
    <w:rsid w:val="00B85608"/>
    <w:rsid w:val="00BA432F"/>
    <w:rsid w:val="00BC4B21"/>
    <w:rsid w:val="00BD3FF6"/>
    <w:rsid w:val="00BF1110"/>
    <w:rsid w:val="00C00363"/>
    <w:rsid w:val="00C62F47"/>
    <w:rsid w:val="00C6774B"/>
    <w:rsid w:val="00C82F4D"/>
    <w:rsid w:val="00CA04A1"/>
    <w:rsid w:val="00D24244"/>
    <w:rsid w:val="00D31F15"/>
    <w:rsid w:val="00D61536"/>
    <w:rsid w:val="00D82CC8"/>
    <w:rsid w:val="00DA64B5"/>
    <w:rsid w:val="00DD42B4"/>
    <w:rsid w:val="00DF2C48"/>
    <w:rsid w:val="00DF41F5"/>
    <w:rsid w:val="00E110F0"/>
    <w:rsid w:val="00E1720A"/>
    <w:rsid w:val="00E55CD7"/>
    <w:rsid w:val="00E92712"/>
    <w:rsid w:val="00F81A28"/>
    <w:rsid w:val="00F83AB2"/>
    <w:rsid w:val="00F940E3"/>
    <w:rsid w:val="00FA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2F7"/>
    <w:rPr>
      <w:sz w:val="24"/>
      <w:szCs w:val="24"/>
    </w:rPr>
  </w:style>
  <w:style w:type="paragraph" w:styleId="3">
    <w:name w:val="heading 3"/>
    <w:basedOn w:val="a"/>
    <w:qFormat/>
    <w:rsid w:val="00D31F15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81A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0202F7"/>
    <w:rPr>
      <w:sz w:val="24"/>
    </w:rPr>
  </w:style>
  <w:style w:type="character" w:customStyle="1" w:styleId="90">
    <w:name w:val="Заголовок 9 Знак"/>
    <w:basedOn w:val="a0"/>
    <w:link w:val="9"/>
    <w:semiHidden/>
    <w:rsid w:val="00F81A28"/>
    <w:rPr>
      <w:rFonts w:asciiTheme="majorHAnsi" w:eastAsiaTheme="majorEastAsia" w:hAnsiTheme="majorHAnsi" w:cstheme="majorBidi"/>
      <w:sz w:val="22"/>
      <w:szCs w:val="22"/>
    </w:rPr>
  </w:style>
  <w:style w:type="character" w:styleId="a4">
    <w:name w:val="Hyperlink"/>
    <w:basedOn w:val="a0"/>
    <w:unhideWhenUsed/>
    <w:rsid w:val="00F81A28"/>
    <w:rPr>
      <w:color w:val="0000FF"/>
      <w:u w:val="single"/>
    </w:rPr>
  </w:style>
  <w:style w:type="paragraph" w:styleId="a5">
    <w:name w:val="caption"/>
    <w:basedOn w:val="a"/>
    <w:next w:val="a"/>
    <w:unhideWhenUsed/>
    <w:qFormat/>
    <w:rsid w:val="00F81A28"/>
    <w:pPr>
      <w:ind w:firstLine="720"/>
      <w:jc w:val="center"/>
    </w:pPr>
    <w:rPr>
      <w:b/>
      <w:sz w:val="32"/>
      <w:szCs w:val="20"/>
    </w:rPr>
  </w:style>
  <w:style w:type="paragraph" w:styleId="a6">
    <w:name w:val="Balloon Text"/>
    <w:basedOn w:val="a"/>
    <w:link w:val="a7"/>
    <w:rsid w:val="000E79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E7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2F7"/>
    <w:rPr>
      <w:sz w:val="24"/>
      <w:szCs w:val="24"/>
    </w:rPr>
  </w:style>
  <w:style w:type="paragraph" w:styleId="3">
    <w:name w:val="heading 3"/>
    <w:basedOn w:val="a"/>
    <w:qFormat/>
    <w:rsid w:val="00D31F15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81A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0202F7"/>
    <w:rPr>
      <w:sz w:val="24"/>
    </w:rPr>
  </w:style>
  <w:style w:type="character" w:customStyle="1" w:styleId="90">
    <w:name w:val="Заголовок 9 Знак"/>
    <w:basedOn w:val="a0"/>
    <w:link w:val="9"/>
    <w:semiHidden/>
    <w:rsid w:val="00F81A28"/>
    <w:rPr>
      <w:rFonts w:asciiTheme="majorHAnsi" w:eastAsiaTheme="majorEastAsia" w:hAnsiTheme="majorHAnsi" w:cstheme="majorBidi"/>
      <w:sz w:val="22"/>
      <w:szCs w:val="22"/>
    </w:rPr>
  </w:style>
  <w:style w:type="character" w:styleId="a4">
    <w:name w:val="Hyperlink"/>
    <w:basedOn w:val="a0"/>
    <w:unhideWhenUsed/>
    <w:rsid w:val="00F81A28"/>
    <w:rPr>
      <w:color w:val="0000FF"/>
      <w:u w:val="single"/>
    </w:rPr>
  </w:style>
  <w:style w:type="paragraph" w:styleId="a5">
    <w:name w:val="caption"/>
    <w:basedOn w:val="a"/>
    <w:next w:val="a"/>
    <w:unhideWhenUsed/>
    <w:qFormat/>
    <w:rsid w:val="00F81A28"/>
    <w:pPr>
      <w:ind w:firstLine="720"/>
      <w:jc w:val="center"/>
    </w:pPr>
    <w:rPr>
      <w:b/>
      <w:sz w:val="32"/>
      <w:szCs w:val="20"/>
    </w:rPr>
  </w:style>
  <w:style w:type="paragraph" w:styleId="a6">
    <w:name w:val="Balloon Text"/>
    <w:basedOn w:val="a"/>
    <w:link w:val="a7"/>
    <w:rsid w:val="000E79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E7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ngym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Дубровская №1 СОШ им</vt:lpstr>
    </vt:vector>
  </TitlesOfParts>
  <Company>Microsoft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Дубровская №1 СОШ им</dc:title>
  <dc:creator>Admin</dc:creator>
  <cp:lastModifiedBy>1</cp:lastModifiedBy>
  <cp:revision>2</cp:revision>
  <dcterms:created xsi:type="dcterms:W3CDTF">2020-03-01T11:49:00Z</dcterms:created>
  <dcterms:modified xsi:type="dcterms:W3CDTF">2020-03-01T11:49:00Z</dcterms:modified>
</cp:coreProperties>
</file>